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1872" w14:textId="77777777" w:rsidR="00EF6065" w:rsidRDefault="00086F8D" w:rsidP="00D7222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認定</w:t>
      </w:r>
      <w:r w:rsidR="00EF6065" w:rsidRPr="00EF6065">
        <w:rPr>
          <w:rFonts w:ascii="ＭＳ ゴシック" w:eastAsia="ＭＳ ゴシック" w:hAnsi="ＭＳ ゴシック" w:hint="eastAsia"/>
          <w:b/>
          <w:sz w:val="32"/>
          <w:szCs w:val="32"/>
        </w:rPr>
        <w:t>ＮＰＯ法人カルチャーナイト北海道　入会申込書</w:t>
      </w:r>
    </w:p>
    <w:p w14:paraId="7679C36C" w14:textId="77777777" w:rsidR="006D7AFC" w:rsidRPr="002221B5" w:rsidRDefault="00EF6065" w:rsidP="009D7AAB">
      <w:pPr>
        <w:tabs>
          <w:tab w:val="left" w:pos="5580"/>
        </w:tabs>
        <w:spacing w:beforeLines="30" w:before="108" w:afterLines="50" w:after="180"/>
        <w:ind w:leftChars="2400" w:left="5040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2221B5">
        <w:rPr>
          <w:rFonts w:ascii="ＭＳ ゴシック" w:eastAsia="ＭＳ ゴシック" w:hAnsi="ＭＳ ゴシック" w:hint="eastAsia"/>
          <w:sz w:val="24"/>
          <w:u w:val="single"/>
        </w:rPr>
        <w:t>申込年月日</w:t>
      </w:r>
      <w:r w:rsidR="005F51F9">
        <w:rPr>
          <w:rFonts w:ascii="ＭＳ ゴシック" w:eastAsia="ＭＳ ゴシック" w:hAnsi="ＭＳ ゴシック" w:hint="eastAsia"/>
          <w:sz w:val="24"/>
          <w:u w:val="single"/>
        </w:rPr>
        <w:t xml:space="preserve">    </w:t>
      </w:r>
      <w:r w:rsidRPr="002221B5">
        <w:rPr>
          <w:rFonts w:ascii="ＭＳ ゴシック" w:eastAsia="ＭＳ ゴシック" w:hAnsi="ＭＳ ゴシック" w:hint="eastAsia"/>
          <w:sz w:val="24"/>
          <w:u w:val="single"/>
        </w:rPr>
        <w:t xml:space="preserve">年　</w:t>
      </w:r>
      <w:r w:rsidR="005F51F9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2221B5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5F51F9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2221B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14:paraId="384B09A9" w14:textId="77777777" w:rsidR="006D7AFC" w:rsidRPr="007753A9" w:rsidRDefault="006D7AFC" w:rsidP="007753A9">
      <w:pPr>
        <w:spacing w:beforeLines="20" w:before="72"/>
        <w:rPr>
          <w:rFonts w:ascii="ＭＳ ゴシック" w:eastAsia="ＭＳ ゴシック" w:hAnsi="ＭＳ ゴシック"/>
          <w:sz w:val="24"/>
        </w:rPr>
      </w:pPr>
      <w:r w:rsidRPr="007753A9">
        <w:rPr>
          <w:rFonts w:ascii="ＭＳ ゴシック" w:eastAsia="ＭＳ ゴシック" w:hAnsi="ＭＳ ゴシック" w:hint="eastAsia"/>
          <w:sz w:val="24"/>
        </w:rPr>
        <w:t>【会員区分】</w:t>
      </w:r>
      <w:r w:rsidR="00224505">
        <w:rPr>
          <w:rFonts w:ascii="ＭＳ ゴシック" w:eastAsia="ＭＳ ゴシック" w:hAnsi="ＭＳ ゴシック" w:hint="eastAsia"/>
          <w:position w:val="2"/>
          <w:sz w:val="20"/>
          <w:szCs w:val="20"/>
        </w:rPr>
        <w:t>会員</w:t>
      </w:r>
      <w:r w:rsidR="007753A9" w:rsidRPr="007753A9">
        <w:rPr>
          <w:rFonts w:ascii="ＭＳ ゴシック" w:eastAsia="ＭＳ ゴシック" w:hAnsi="ＭＳ ゴシック" w:hint="eastAsia"/>
          <w:position w:val="2"/>
          <w:sz w:val="20"/>
          <w:szCs w:val="20"/>
        </w:rPr>
        <w:t>区分に○印を付けて、会員口数をご記入ください。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8"/>
        <w:gridCol w:w="900"/>
        <w:gridCol w:w="1980"/>
        <w:gridCol w:w="1400"/>
        <w:gridCol w:w="1092"/>
      </w:tblGrid>
      <w:tr w:rsidR="00F82A70" w:rsidRPr="00F82A70" w14:paraId="1A1CF648" w14:textId="77777777" w:rsidTr="000F2D70">
        <w:trPr>
          <w:trHeight w:val="420"/>
        </w:trPr>
        <w:tc>
          <w:tcPr>
            <w:tcW w:w="4248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31BE62F3" w14:textId="77777777" w:rsidR="009A132F" w:rsidRPr="00F82A70" w:rsidRDefault="009A132F" w:rsidP="00F82A7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 員 区 分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shd w:val="clear" w:color="auto" w:fill="auto"/>
          </w:tcPr>
          <w:p w14:paraId="6FE6D3D9" w14:textId="77777777" w:rsidR="009A132F" w:rsidRPr="00F82A70" w:rsidRDefault="009A132F" w:rsidP="00F82A7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会 費</w:t>
            </w:r>
          </w:p>
        </w:tc>
        <w:tc>
          <w:tcPr>
            <w:tcW w:w="1400" w:type="dxa"/>
            <w:shd w:val="clear" w:color="auto" w:fill="auto"/>
          </w:tcPr>
          <w:p w14:paraId="055A284B" w14:textId="77777777" w:rsidR="009A132F" w:rsidRPr="00F82A70" w:rsidRDefault="009A132F" w:rsidP="00F82A7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○印記入</w:t>
            </w:r>
          </w:p>
        </w:tc>
        <w:tc>
          <w:tcPr>
            <w:tcW w:w="1092" w:type="dxa"/>
            <w:shd w:val="clear" w:color="auto" w:fill="auto"/>
          </w:tcPr>
          <w:p w14:paraId="6EC86D7B" w14:textId="77777777" w:rsidR="009A132F" w:rsidRPr="00F82A70" w:rsidRDefault="009A132F" w:rsidP="00F82A7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口数</w:t>
            </w:r>
          </w:p>
        </w:tc>
      </w:tr>
      <w:tr w:rsidR="00F82A70" w:rsidRPr="00F82A70" w14:paraId="4FF3D91E" w14:textId="77777777" w:rsidTr="00575465">
        <w:trPr>
          <w:trHeight w:val="420"/>
        </w:trPr>
        <w:tc>
          <w:tcPr>
            <w:tcW w:w="334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20DF87" w14:textId="77777777" w:rsidR="009A132F" w:rsidRPr="00F82A70" w:rsidRDefault="009A132F" w:rsidP="000F2D70">
            <w:pPr>
              <w:spacing w:line="300" w:lineRule="exact"/>
              <w:ind w:leftChars="26" w:left="55"/>
              <w:rPr>
                <w:rFonts w:ascii="ＭＳ ゴシック" w:eastAsia="ＭＳ ゴシック" w:hAnsi="ＭＳ ゴシック"/>
                <w:szCs w:val="21"/>
              </w:rPr>
            </w:pPr>
            <w:r w:rsidRPr="00F82A70">
              <w:rPr>
                <w:rFonts w:ascii="ＭＳ ゴシック" w:eastAsia="ＭＳ ゴシック" w:hAnsi="ＭＳ ゴシック" w:hint="eastAsia"/>
                <w:sz w:val="24"/>
              </w:rPr>
              <w:t>正　会　員</w:t>
            </w:r>
            <w:r w:rsidRPr="00F82A70">
              <w:rPr>
                <w:rFonts w:ascii="ＭＳ Ｐ明朝" w:eastAsia="ＭＳ Ｐ明朝" w:hAnsi="ＭＳ Ｐ明朝" w:hint="eastAsia"/>
                <w:szCs w:val="21"/>
              </w:rPr>
              <w:t>（総会で議決権有）</w:t>
            </w:r>
          </w:p>
        </w:tc>
        <w:tc>
          <w:tcPr>
            <w:tcW w:w="90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20CC" w14:textId="77777777" w:rsidR="009A132F" w:rsidRPr="00F82A70" w:rsidRDefault="009A132F" w:rsidP="00F82A70">
            <w:pPr>
              <w:spacing w:beforeLines="20" w:before="72"/>
              <w:ind w:firstLineChars="5" w:firstLine="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shd w:val="clear" w:color="auto" w:fill="auto"/>
          </w:tcPr>
          <w:p w14:paraId="23F31B63" w14:textId="77777777" w:rsidR="009A132F" w:rsidRPr="00F82A70" w:rsidRDefault="009A132F" w:rsidP="00F82A70">
            <w:pPr>
              <w:spacing w:beforeLines="20" w:before="72"/>
              <w:ind w:leftChars="117" w:left="246" w:firstLineChars="12" w:firstLine="2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５，０００円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06E604F" w14:textId="77777777" w:rsidR="009A132F" w:rsidRPr="00F82A70" w:rsidRDefault="009A132F" w:rsidP="0057546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14:paraId="65718B24" w14:textId="77777777" w:rsidR="009A132F" w:rsidRPr="00F82A70" w:rsidRDefault="009A132F" w:rsidP="00F82A70">
            <w:pPr>
              <w:spacing w:beforeLines="20" w:before="7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</w:t>
            </w:r>
          </w:p>
        </w:tc>
      </w:tr>
      <w:tr w:rsidR="00F82A70" w:rsidRPr="00F82A70" w14:paraId="7A72FC42" w14:textId="77777777" w:rsidTr="00575465">
        <w:trPr>
          <w:trHeight w:val="420"/>
        </w:trPr>
        <w:tc>
          <w:tcPr>
            <w:tcW w:w="3348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58DD2319" w14:textId="77777777" w:rsidR="009A132F" w:rsidRPr="00F82A70" w:rsidRDefault="009A132F" w:rsidP="00F82A70">
            <w:pPr>
              <w:ind w:leftChars="26" w:left="5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84FB2" w14:textId="77777777" w:rsidR="009A132F" w:rsidRPr="00F82A70" w:rsidRDefault="009A132F" w:rsidP="00F82A70">
            <w:pPr>
              <w:tabs>
                <w:tab w:val="left" w:pos="837"/>
              </w:tabs>
              <w:spacing w:beforeLines="20" w:before="72"/>
              <w:ind w:firstLineChars="5" w:firstLine="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shd w:val="clear" w:color="auto" w:fill="auto"/>
          </w:tcPr>
          <w:p w14:paraId="0C3642CC" w14:textId="77777777" w:rsidR="009A132F" w:rsidRPr="00F82A70" w:rsidRDefault="009A132F" w:rsidP="00F82A70">
            <w:pPr>
              <w:tabs>
                <w:tab w:val="left" w:pos="837"/>
              </w:tabs>
              <w:spacing w:beforeLines="20" w:before="72"/>
              <w:ind w:leftChars="37" w:left="91" w:hangingChars="6" w:hanging="1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１０，０００円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8AD4B80" w14:textId="77777777" w:rsidR="009A132F" w:rsidRPr="00F82A70" w:rsidRDefault="009A132F" w:rsidP="0057546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14:paraId="4B363A9A" w14:textId="77777777" w:rsidR="009A132F" w:rsidRPr="00F82A70" w:rsidRDefault="009A132F" w:rsidP="00F82A70">
            <w:pPr>
              <w:spacing w:beforeLines="20" w:before="7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</w:t>
            </w:r>
          </w:p>
        </w:tc>
      </w:tr>
      <w:tr w:rsidR="00F82A70" w:rsidRPr="00F82A70" w14:paraId="0E1FE2FD" w14:textId="77777777" w:rsidTr="00575465">
        <w:trPr>
          <w:trHeight w:val="420"/>
        </w:trPr>
        <w:tc>
          <w:tcPr>
            <w:tcW w:w="3348" w:type="dxa"/>
            <w:tcBorders>
              <w:right w:val="dotted" w:sz="4" w:space="0" w:color="auto"/>
            </w:tcBorders>
            <w:shd w:val="clear" w:color="auto" w:fill="auto"/>
          </w:tcPr>
          <w:p w14:paraId="284479C5" w14:textId="77777777" w:rsidR="009A132F" w:rsidRPr="00F82A70" w:rsidRDefault="009A132F" w:rsidP="00F82A70">
            <w:pPr>
              <w:spacing w:beforeLines="30" w:before="108" w:line="320" w:lineRule="exact"/>
              <w:ind w:leftChars="26" w:left="55"/>
              <w:rPr>
                <w:rFonts w:ascii="ＭＳ ゴシック" w:eastAsia="ＭＳ ゴシック" w:hAnsi="ＭＳ ゴシック"/>
                <w:szCs w:val="21"/>
              </w:rPr>
            </w:pPr>
            <w:r w:rsidRPr="00F82A70">
              <w:rPr>
                <w:rFonts w:ascii="ＭＳ ゴシック" w:eastAsia="ＭＳ ゴシック" w:hAnsi="ＭＳ ゴシック" w:hint="eastAsia"/>
                <w:sz w:val="24"/>
              </w:rPr>
              <w:t>友の会会員</w:t>
            </w:r>
            <w:r w:rsidRPr="00F82A70">
              <w:rPr>
                <w:rFonts w:ascii="ＭＳ Ｐ明朝" w:eastAsia="ＭＳ Ｐ明朝" w:hAnsi="ＭＳ Ｐ明朝" w:hint="eastAsia"/>
                <w:szCs w:val="21"/>
              </w:rPr>
              <w:t>（総会で議決権無）</w:t>
            </w:r>
          </w:p>
        </w:tc>
        <w:tc>
          <w:tcPr>
            <w:tcW w:w="90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0055E7" w14:textId="77777777" w:rsidR="009A132F" w:rsidRPr="00F82A70" w:rsidRDefault="009A132F" w:rsidP="00F82A70">
            <w:pPr>
              <w:spacing w:beforeLines="30" w:before="108" w:line="320" w:lineRule="exact"/>
              <w:ind w:firstLineChars="5" w:firstLine="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</w:t>
            </w:r>
          </w:p>
        </w:tc>
        <w:tc>
          <w:tcPr>
            <w:tcW w:w="1980" w:type="dxa"/>
            <w:tcBorders>
              <w:left w:val="single" w:sz="6" w:space="0" w:color="auto"/>
            </w:tcBorders>
            <w:shd w:val="clear" w:color="auto" w:fill="auto"/>
          </w:tcPr>
          <w:p w14:paraId="35EC68DE" w14:textId="77777777" w:rsidR="009A132F" w:rsidRPr="00F82A70" w:rsidRDefault="009A132F" w:rsidP="00F82A70">
            <w:pPr>
              <w:spacing w:beforeLines="30" w:before="108" w:line="320" w:lineRule="exact"/>
              <w:ind w:leftChars="117" w:left="246" w:firstLineChars="12" w:firstLine="2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２，０００円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97FE058" w14:textId="77777777" w:rsidR="009A132F" w:rsidRPr="00F82A70" w:rsidRDefault="009A132F" w:rsidP="0057546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14:paraId="49CE65B0" w14:textId="77777777" w:rsidR="009A132F" w:rsidRPr="00F82A70" w:rsidRDefault="009A132F" w:rsidP="00F82A70">
            <w:pPr>
              <w:spacing w:beforeLines="30" w:before="108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</w:t>
            </w:r>
          </w:p>
        </w:tc>
      </w:tr>
    </w:tbl>
    <w:p w14:paraId="7853B369" w14:textId="77777777" w:rsidR="006D7AFC" w:rsidRPr="00640C6F" w:rsidRDefault="00764190" w:rsidP="00377C76">
      <w:pPr>
        <w:spacing w:beforeLines="20" w:before="72" w:line="280" w:lineRule="exact"/>
        <w:ind w:firstLineChars="69" w:firstLine="138"/>
        <w:rPr>
          <w:rFonts w:ascii="ＭＳ Ｐ明朝" w:eastAsia="ＭＳ Ｐ明朝" w:hAnsi="ＭＳ Ｐ明朝"/>
          <w:spacing w:val="-8"/>
          <w:sz w:val="22"/>
          <w:szCs w:val="22"/>
        </w:rPr>
      </w:pPr>
      <w:r w:rsidRPr="00640C6F">
        <w:rPr>
          <w:rFonts w:ascii="ＭＳ Ｐ明朝" w:eastAsia="ＭＳ Ｐ明朝" w:hAnsi="ＭＳ Ｐ明朝" w:hint="eastAsia"/>
          <w:spacing w:val="-10"/>
          <w:sz w:val="22"/>
          <w:szCs w:val="22"/>
        </w:rPr>
        <w:t>1.</w:t>
      </w:r>
      <w:r w:rsidR="007753A9" w:rsidRPr="00640C6F">
        <w:rPr>
          <w:rFonts w:ascii="ＭＳ Ｐ明朝" w:eastAsia="ＭＳ Ｐ明朝" w:hAnsi="ＭＳ Ｐ明朝" w:hint="eastAsia"/>
          <w:spacing w:val="-8"/>
          <w:sz w:val="22"/>
          <w:szCs w:val="22"/>
        </w:rPr>
        <w:t>申込書に</w:t>
      </w:r>
      <w:r w:rsidRPr="00640C6F">
        <w:rPr>
          <w:rFonts w:ascii="ＭＳ Ｐ明朝" w:eastAsia="ＭＳ Ｐ明朝" w:hAnsi="ＭＳ Ｐ明朝" w:hint="eastAsia"/>
          <w:spacing w:val="-8"/>
          <w:sz w:val="22"/>
          <w:szCs w:val="22"/>
        </w:rPr>
        <w:t>必要事項を</w:t>
      </w:r>
      <w:r w:rsidR="00224505" w:rsidRPr="00640C6F">
        <w:rPr>
          <w:rFonts w:ascii="ＭＳ Ｐ明朝" w:eastAsia="ＭＳ Ｐ明朝" w:hAnsi="ＭＳ Ｐ明朝" w:hint="eastAsia"/>
          <w:spacing w:val="-8"/>
          <w:sz w:val="22"/>
          <w:szCs w:val="22"/>
        </w:rPr>
        <w:t>ご</w:t>
      </w:r>
      <w:r w:rsidRPr="00640C6F">
        <w:rPr>
          <w:rFonts w:ascii="ＭＳ Ｐ明朝" w:eastAsia="ＭＳ Ｐ明朝" w:hAnsi="ＭＳ Ｐ明朝" w:hint="eastAsia"/>
          <w:spacing w:val="-8"/>
          <w:sz w:val="22"/>
          <w:szCs w:val="22"/>
        </w:rPr>
        <w:t>記入の上、事務局宛</w:t>
      </w:r>
      <w:r w:rsidR="00224505" w:rsidRPr="00640C6F">
        <w:rPr>
          <w:rFonts w:ascii="ＭＳ Ｐ明朝" w:eastAsia="ＭＳ Ｐ明朝" w:hAnsi="ＭＳ Ｐ明朝" w:hint="eastAsia"/>
          <w:spacing w:val="-8"/>
          <w:sz w:val="22"/>
          <w:szCs w:val="22"/>
        </w:rPr>
        <w:t>に</w:t>
      </w:r>
      <w:r w:rsidRPr="00640C6F">
        <w:rPr>
          <w:rFonts w:ascii="ＭＳ Ｐ明朝" w:eastAsia="ＭＳ Ｐ明朝" w:hAnsi="ＭＳ Ｐ明朝" w:hint="eastAsia"/>
          <w:spacing w:val="-8"/>
          <w:sz w:val="22"/>
          <w:szCs w:val="22"/>
        </w:rPr>
        <w:t>ファックス</w:t>
      </w:r>
      <w:r w:rsidR="00091965">
        <w:rPr>
          <w:rFonts w:ascii="ＭＳ Ｐ明朝" w:eastAsia="ＭＳ Ｐ明朝" w:hAnsi="ＭＳ Ｐ明朝" w:hint="eastAsia"/>
          <w:spacing w:val="-8"/>
          <w:sz w:val="22"/>
          <w:szCs w:val="22"/>
        </w:rPr>
        <w:t>（011-522-6607）</w:t>
      </w:r>
      <w:r w:rsidR="00640C6F" w:rsidRPr="00640C6F">
        <w:rPr>
          <w:rFonts w:ascii="ＭＳ Ｐ明朝" w:eastAsia="ＭＳ Ｐ明朝" w:hAnsi="ＭＳ Ｐ明朝" w:hint="eastAsia"/>
          <w:spacing w:val="-8"/>
          <w:sz w:val="22"/>
          <w:szCs w:val="22"/>
        </w:rPr>
        <w:t>、</w:t>
      </w:r>
      <w:r w:rsidR="00224505" w:rsidRPr="00640C6F">
        <w:rPr>
          <w:rFonts w:ascii="ＭＳ Ｐ明朝" w:eastAsia="ＭＳ Ｐ明朝" w:hAnsi="ＭＳ Ｐ明朝" w:hint="eastAsia"/>
          <w:spacing w:val="-8"/>
          <w:sz w:val="22"/>
          <w:szCs w:val="22"/>
        </w:rPr>
        <w:t>郵便</w:t>
      </w:r>
      <w:r w:rsidR="009A132F">
        <w:rPr>
          <w:rFonts w:ascii="ＭＳ Ｐ明朝" w:eastAsia="ＭＳ Ｐ明朝" w:hAnsi="ＭＳ Ｐ明朝" w:hint="eastAsia"/>
          <w:spacing w:val="-8"/>
          <w:sz w:val="22"/>
          <w:szCs w:val="22"/>
        </w:rPr>
        <w:t>、</w:t>
      </w:r>
      <w:r w:rsidR="00CA5F01" w:rsidRPr="00640C6F">
        <w:rPr>
          <w:rFonts w:ascii="ＭＳ Ｐ明朝" w:eastAsia="ＭＳ Ｐ明朝" w:hAnsi="ＭＳ Ｐ明朝" w:hint="eastAsia"/>
          <w:spacing w:val="-8"/>
          <w:sz w:val="22"/>
          <w:szCs w:val="22"/>
        </w:rPr>
        <w:t>または</w:t>
      </w:r>
      <w:r w:rsidRPr="00640C6F">
        <w:rPr>
          <w:rFonts w:ascii="ＭＳ Ｐ明朝" w:eastAsia="ＭＳ Ｐ明朝" w:hAnsi="ＭＳ Ｐ明朝" w:hint="eastAsia"/>
          <w:spacing w:val="-8"/>
          <w:sz w:val="22"/>
          <w:szCs w:val="22"/>
        </w:rPr>
        <w:t>メール</w:t>
      </w:r>
      <w:r w:rsidR="00091965">
        <w:rPr>
          <w:rFonts w:ascii="ＭＳ Ｐ明朝" w:eastAsia="ＭＳ Ｐ明朝" w:hAnsi="ＭＳ Ｐ明朝" w:hint="eastAsia"/>
          <w:spacing w:val="-8"/>
          <w:sz w:val="22"/>
          <w:szCs w:val="22"/>
        </w:rPr>
        <w:t>（</w:t>
      </w:r>
      <w:r w:rsidR="00091965" w:rsidRPr="00091965">
        <w:rPr>
          <w:rFonts w:ascii="Century Gothic" w:eastAsia="ＭＳ ゴシック" w:hAnsi="Century Gothic"/>
          <w:spacing w:val="-8"/>
          <w:sz w:val="22"/>
          <w:szCs w:val="22"/>
        </w:rPr>
        <w:t>office@culture-night.com</w:t>
      </w:r>
      <w:r w:rsidR="00091965">
        <w:rPr>
          <w:rFonts w:ascii="ＭＳ Ｐ明朝" w:eastAsia="ＭＳ Ｐ明朝" w:hAnsi="ＭＳ Ｐ明朝" w:hint="eastAsia"/>
          <w:spacing w:val="-8"/>
          <w:sz w:val="22"/>
          <w:szCs w:val="22"/>
        </w:rPr>
        <w:t>）</w:t>
      </w:r>
      <w:r w:rsidR="009A132F">
        <w:rPr>
          <w:rFonts w:ascii="ＭＳ Ｐ明朝" w:eastAsia="ＭＳ Ｐ明朝" w:hAnsi="ＭＳ Ｐ明朝" w:hint="eastAsia"/>
          <w:spacing w:val="-8"/>
          <w:sz w:val="22"/>
          <w:szCs w:val="22"/>
        </w:rPr>
        <w:t>で</w:t>
      </w:r>
      <w:r w:rsidR="00CA5F01" w:rsidRPr="00640C6F">
        <w:rPr>
          <w:rFonts w:ascii="ＭＳ Ｐ明朝" w:eastAsia="ＭＳ Ｐ明朝" w:hAnsi="ＭＳ Ｐ明朝" w:hint="eastAsia"/>
          <w:spacing w:val="-8"/>
          <w:sz w:val="22"/>
          <w:szCs w:val="22"/>
        </w:rPr>
        <w:t>お送り</w:t>
      </w:r>
      <w:r w:rsidRPr="00640C6F">
        <w:rPr>
          <w:rFonts w:ascii="ＭＳ Ｐ明朝" w:eastAsia="ＭＳ Ｐ明朝" w:hAnsi="ＭＳ Ｐ明朝" w:hint="eastAsia"/>
          <w:spacing w:val="-8"/>
          <w:sz w:val="22"/>
          <w:szCs w:val="22"/>
        </w:rPr>
        <w:t>ください。</w:t>
      </w:r>
    </w:p>
    <w:p w14:paraId="3E16C97E" w14:textId="77777777" w:rsidR="00764190" w:rsidRPr="00640C6F" w:rsidRDefault="00764190" w:rsidP="00377C76">
      <w:pPr>
        <w:spacing w:afterLines="30" w:after="108" w:line="280" w:lineRule="exact"/>
        <w:ind w:leftChars="59" w:left="124"/>
        <w:rPr>
          <w:rFonts w:ascii="ＭＳ Ｐ明朝" w:eastAsia="ＭＳ Ｐ明朝" w:hAnsi="ＭＳ Ｐ明朝"/>
          <w:sz w:val="22"/>
          <w:szCs w:val="22"/>
        </w:rPr>
      </w:pPr>
      <w:r w:rsidRPr="00640C6F">
        <w:rPr>
          <w:rFonts w:ascii="ＭＳ Ｐ明朝" w:eastAsia="ＭＳ Ｐ明朝" w:hAnsi="ＭＳ Ｐ明朝" w:hint="eastAsia"/>
          <w:sz w:val="22"/>
          <w:szCs w:val="22"/>
        </w:rPr>
        <w:t>2.会費は下記まで振込み</w:t>
      </w:r>
      <w:r w:rsidR="00F26D7F">
        <w:rPr>
          <w:rFonts w:ascii="ＭＳ Ｐ明朝" w:eastAsia="ＭＳ Ｐ明朝" w:hAnsi="ＭＳ Ｐ明朝" w:hint="eastAsia"/>
          <w:sz w:val="22"/>
          <w:szCs w:val="22"/>
        </w:rPr>
        <w:t>をお</w:t>
      </w:r>
      <w:r w:rsidRPr="00640C6F">
        <w:rPr>
          <w:rFonts w:ascii="ＭＳ Ｐ明朝" w:eastAsia="ＭＳ Ｐ明朝" w:hAnsi="ＭＳ Ｐ明朝" w:hint="eastAsia"/>
          <w:sz w:val="22"/>
          <w:szCs w:val="22"/>
        </w:rPr>
        <w:t>願い</w:t>
      </w:r>
      <w:r w:rsidR="00F26D7F">
        <w:rPr>
          <w:rFonts w:ascii="ＭＳ Ｐ明朝" w:eastAsia="ＭＳ Ｐ明朝" w:hAnsi="ＭＳ Ｐ明朝" w:hint="eastAsia"/>
          <w:sz w:val="22"/>
          <w:szCs w:val="22"/>
        </w:rPr>
        <w:t>し</w:t>
      </w:r>
      <w:r w:rsidRPr="00640C6F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tbl>
      <w:tblPr>
        <w:tblW w:w="87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310"/>
        <w:gridCol w:w="1960"/>
        <w:gridCol w:w="4017"/>
      </w:tblGrid>
      <w:tr w:rsidR="00215431" w:rsidRPr="00F82A70" w14:paraId="0BF3E5D2" w14:textId="77777777" w:rsidTr="00F82A70">
        <w:trPr>
          <w:trHeight w:val="286"/>
        </w:trPr>
        <w:tc>
          <w:tcPr>
            <w:tcW w:w="273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B3CB47A" w14:textId="77777777" w:rsidR="00215431" w:rsidRPr="00F82A70" w:rsidRDefault="00215431" w:rsidP="00F82A70">
            <w:pPr>
              <w:spacing w:line="300" w:lineRule="exact"/>
              <w:jc w:val="center"/>
              <w:rPr>
                <w:rFonts w:ascii="ＭＳ Ｐ明朝" w:eastAsia="ＭＳ Ｐ明朝" w:hAnsi="ＭＳ Ｐ明朝"/>
                <w:spacing w:val="8"/>
                <w:sz w:val="22"/>
                <w:szCs w:val="22"/>
              </w:rPr>
            </w:pPr>
            <w:r w:rsidRPr="00F82A70"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お振込先</w:t>
            </w:r>
          </w:p>
        </w:tc>
        <w:tc>
          <w:tcPr>
            <w:tcW w:w="1960" w:type="dxa"/>
            <w:tcBorders>
              <w:bottom w:val="dotted" w:sz="4" w:space="0" w:color="auto"/>
            </w:tcBorders>
            <w:shd w:val="clear" w:color="auto" w:fill="auto"/>
          </w:tcPr>
          <w:p w14:paraId="32E46DA9" w14:textId="77777777" w:rsidR="00215431" w:rsidRPr="00F82A70" w:rsidRDefault="00215431" w:rsidP="00F82A7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2A70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auto"/>
          </w:tcPr>
          <w:p w14:paraId="004FAEDC" w14:textId="77777777" w:rsidR="00215431" w:rsidRPr="00F82A70" w:rsidRDefault="00215431" w:rsidP="00F82A7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2A70">
              <w:rPr>
                <w:rFonts w:ascii="ＭＳ Ｐ明朝" w:eastAsia="ＭＳ Ｐ明朝" w:hAnsi="ＭＳ Ｐ明朝" w:hint="eastAsia"/>
                <w:sz w:val="22"/>
                <w:szCs w:val="22"/>
              </w:rPr>
              <w:t>口座名</w:t>
            </w:r>
          </w:p>
        </w:tc>
      </w:tr>
      <w:tr w:rsidR="00F82A70" w:rsidRPr="00F82A70" w14:paraId="0729EE20" w14:textId="77777777" w:rsidTr="00F82A70">
        <w:trPr>
          <w:trHeight w:val="301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C4701A" w14:textId="77777777" w:rsidR="00215431" w:rsidRPr="00F82A70" w:rsidRDefault="00215431" w:rsidP="00F82A70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2A7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0D49E2" w14:textId="77777777" w:rsidR="00215431" w:rsidRPr="00F82A70" w:rsidRDefault="000F2D70" w:rsidP="000F2D70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北洋銀行</w:t>
            </w:r>
            <w:r w:rsidRPr="000F2D70">
              <w:rPr>
                <w:rFonts w:ascii="ＭＳ Ｐ明朝" w:eastAsia="ＭＳ Ｐ明朝" w:hAnsi="ＭＳ Ｐ明朝" w:hint="eastAsia"/>
                <w:szCs w:val="21"/>
              </w:rPr>
              <w:t>道庁支店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D859BF" w14:textId="77777777" w:rsidR="00215431" w:rsidRPr="00F82A70" w:rsidRDefault="00215431" w:rsidP="000F2D70">
            <w:pPr>
              <w:spacing w:line="300" w:lineRule="exact"/>
              <w:ind w:leftChars="-32" w:left="-67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82A70">
              <w:rPr>
                <w:rFonts w:ascii="ＭＳ 明朝" w:hAnsi="ＭＳ 明朝" w:hint="eastAsia"/>
                <w:sz w:val="18"/>
                <w:szCs w:val="18"/>
              </w:rPr>
              <w:t>（普）</w:t>
            </w:r>
            <w:r w:rsidR="000F2D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F2D70" w:rsidRPr="000F2D70">
              <w:rPr>
                <w:rFonts w:ascii="ＭＳ Ｐ明朝" w:eastAsia="ＭＳ Ｐ明朝" w:hAnsi="ＭＳ Ｐ明朝" w:hint="eastAsia"/>
                <w:szCs w:val="21"/>
              </w:rPr>
              <w:t>3522564</w:t>
            </w:r>
          </w:p>
        </w:tc>
        <w:tc>
          <w:tcPr>
            <w:tcW w:w="4017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FF7F976" w14:textId="77777777" w:rsidR="00215431" w:rsidRPr="00F82A70" w:rsidRDefault="000F2D70" w:rsidP="000F2D70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2D70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特定非営利活動法人カルチャーナイト北海道</w:t>
            </w:r>
            <w:r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  <w:br/>
            </w:r>
            <w:r w:rsidRPr="000F2D70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理事長　山本強</w:t>
            </w:r>
          </w:p>
        </w:tc>
      </w:tr>
      <w:tr w:rsidR="00F82A70" w:rsidRPr="00F82A70" w14:paraId="56C2CEEC" w14:textId="77777777" w:rsidTr="00F82A70">
        <w:trPr>
          <w:trHeight w:val="301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A0F553" w14:textId="77777777" w:rsidR="00215431" w:rsidRPr="00F82A70" w:rsidRDefault="00215431" w:rsidP="00F82A70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F82A7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F057BB" w14:textId="77777777" w:rsidR="00215431" w:rsidRPr="00F82A70" w:rsidRDefault="000F2D70" w:rsidP="000F2D70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0F2D70">
              <w:rPr>
                <w:rFonts w:ascii="ＭＳ Ｐ明朝" w:eastAsia="ＭＳ Ｐ明朝" w:hAnsi="ＭＳ Ｐ明朝" w:hint="eastAsia"/>
                <w:szCs w:val="21"/>
              </w:rPr>
              <w:t>北海道銀行　道庁支店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626E09" w14:textId="77777777" w:rsidR="00215431" w:rsidRPr="00F82A70" w:rsidRDefault="00215431" w:rsidP="000F2D70">
            <w:pPr>
              <w:spacing w:line="300" w:lineRule="exact"/>
              <w:ind w:leftChars="-32" w:left="-67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82A70">
              <w:rPr>
                <w:rFonts w:ascii="ＭＳ 明朝" w:hAnsi="ＭＳ 明朝" w:hint="eastAsia"/>
                <w:sz w:val="18"/>
                <w:szCs w:val="18"/>
              </w:rPr>
              <w:t>（普）</w:t>
            </w:r>
            <w:r w:rsidR="000F2D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F2D70" w:rsidRPr="000F2D70">
              <w:rPr>
                <w:rFonts w:ascii="ＭＳ Ｐ明朝" w:eastAsia="ＭＳ Ｐ明朝" w:hAnsi="ＭＳ Ｐ明朝" w:hint="eastAsia"/>
                <w:szCs w:val="21"/>
              </w:rPr>
              <w:t>0684657</w:t>
            </w:r>
          </w:p>
        </w:tc>
        <w:tc>
          <w:tcPr>
            <w:tcW w:w="4017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5242597" w14:textId="77777777" w:rsidR="00215431" w:rsidRPr="00F82A70" w:rsidRDefault="00215431" w:rsidP="00F82A70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82A70" w:rsidRPr="00F82A70" w14:paraId="207E84CC" w14:textId="77777777" w:rsidTr="00F82A70">
        <w:trPr>
          <w:trHeight w:val="301"/>
        </w:trPr>
        <w:tc>
          <w:tcPr>
            <w:tcW w:w="42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0A890F00" w14:textId="77777777" w:rsidR="00215431" w:rsidRPr="00F82A70" w:rsidRDefault="00215431" w:rsidP="00F82A70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F82A7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31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47112F9E" w14:textId="77777777" w:rsidR="00215431" w:rsidRPr="00F82A70" w:rsidRDefault="00215431" w:rsidP="00F82A70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F82A70">
              <w:rPr>
                <w:rFonts w:ascii="ＭＳ Ｐ明朝" w:eastAsia="ＭＳ Ｐ明朝" w:hAnsi="ＭＳ Ｐ明朝" w:hint="eastAsia"/>
                <w:szCs w:val="21"/>
              </w:rPr>
              <w:t>郵便振替口座</w:t>
            </w:r>
          </w:p>
        </w:tc>
        <w:tc>
          <w:tcPr>
            <w:tcW w:w="19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C9836" w14:textId="77777777" w:rsidR="00215431" w:rsidRPr="00F82A70" w:rsidRDefault="00215431" w:rsidP="00F82A70">
            <w:pPr>
              <w:spacing w:line="300" w:lineRule="exact"/>
              <w:ind w:leftChars="-32" w:left="-53" w:hangingChars="10" w:hanging="14"/>
              <w:rPr>
                <w:rFonts w:ascii="ＭＳ 明朝" w:hAnsi="ＭＳ 明朝"/>
                <w:spacing w:val="-22"/>
                <w:sz w:val="18"/>
                <w:szCs w:val="18"/>
              </w:rPr>
            </w:pPr>
            <w:r w:rsidRPr="00F82A70">
              <w:rPr>
                <w:rFonts w:ascii="ＭＳ 明朝" w:hAnsi="ＭＳ 明朝" w:hint="eastAsia"/>
                <w:spacing w:val="-22"/>
                <w:sz w:val="18"/>
                <w:szCs w:val="18"/>
              </w:rPr>
              <w:t>０２７１０－０－３９０２１</w:t>
            </w:r>
          </w:p>
        </w:tc>
        <w:tc>
          <w:tcPr>
            <w:tcW w:w="401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0484B52" w14:textId="77777777" w:rsidR="00215431" w:rsidRPr="00F82A70" w:rsidRDefault="00215431" w:rsidP="00F82A70">
            <w:pPr>
              <w:spacing w:line="300" w:lineRule="exact"/>
              <w:ind w:leftChars="-3" w:left="-4" w:hangingChars="1" w:hanging="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2A70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特定非営利活動法人カルチャーナイト北海道</w:t>
            </w:r>
          </w:p>
        </w:tc>
      </w:tr>
    </w:tbl>
    <w:p w14:paraId="30B95144" w14:textId="77777777" w:rsidR="00764190" w:rsidRPr="007753A9" w:rsidRDefault="00764190" w:rsidP="009B00B5">
      <w:pPr>
        <w:spacing w:beforeLines="80" w:before="288"/>
        <w:rPr>
          <w:rFonts w:ascii="ＭＳ ゴシック" w:eastAsia="ＭＳ ゴシック" w:hAnsi="ＭＳ ゴシック"/>
          <w:sz w:val="24"/>
        </w:rPr>
      </w:pPr>
      <w:r w:rsidRPr="007753A9">
        <w:rPr>
          <w:rFonts w:ascii="ＭＳ ゴシック" w:eastAsia="ＭＳ ゴシック" w:hAnsi="ＭＳ ゴシック" w:hint="eastAsia"/>
          <w:sz w:val="24"/>
        </w:rPr>
        <w:t>【会員</w:t>
      </w:r>
      <w:r>
        <w:rPr>
          <w:rFonts w:ascii="ＭＳ ゴシック" w:eastAsia="ＭＳ ゴシック" w:hAnsi="ＭＳ ゴシック" w:hint="eastAsia"/>
          <w:sz w:val="24"/>
        </w:rPr>
        <w:t>情報</w:t>
      </w:r>
      <w:r w:rsidRPr="007753A9">
        <w:rPr>
          <w:rFonts w:ascii="ＭＳ ゴシック" w:eastAsia="ＭＳ ゴシック" w:hAnsi="ＭＳ ゴシック" w:hint="eastAsia"/>
          <w:sz w:val="24"/>
        </w:rPr>
        <w:t>】</w:t>
      </w:r>
      <w:r>
        <w:rPr>
          <w:rFonts w:ascii="ＭＳ ゴシック" w:eastAsia="ＭＳ ゴシック" w:hAnsi="ＭＳ ゴシック" w:hint="eastAsia"/>
          <w:sz w:val="24"/>
        </w:rPr>
        <w:t>（個人用）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1080"/>
        <w:gridCol w:w="3374"/>
      </w:tblGrid>
      <w:tr w:rsidR="00EB6D0E" w:rsidRPr="00F82A70" w14:paraId="0F9D8B9B" w14:textId="77777777" w:rsidTr="00575465">
        <w:trPr>
          <w:trHeight w:val="236"/>
        </w:trPr>
        <w:tc>
          <w:tcPr>
            <w:tcW w:w="11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506F584C" w14:textId="77777777" w:rsidR="00EB6D0E" w:rsidRPr="00F82A70" w:rsidRDefault="0013300A" w:rsidP="00F82A70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2A70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B3718" w14:textId="77777777" w:rsidR="00EB6D0E" w:rsidRPr="00F82A70" w:rsidRDefault="00EB6D0E" w:rsidP="0057546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B6D0E" w:rsidRPr="00F82A70" w14:paraId="4D3EB8B4" w14:textId="77777777" w:rsidTr="00575465">
        <w:trPr>
          <w:trHeight w:val="419"/>
        </w:trPr>
        <w:tc>
          <w:tcPr>
            <w:tcW w:w="1188" w:type="dxa"/>
            <w:tcBorders>
              <w:top w:val="dotted" w:sz="4" w:space="0" w:color="auto"/>
            </w:tcBorders>
            <w:shd w:val="clear" w:color="auto" w:fill="auto"/>
          </w:tcPr>
          <w:p w14:paraId="2A0184C3" w14:textId="77777777" w:rsidR="00EB6D0E" w:rsidRPr="00F82A70" w:rsidRDefault="00EB6D0E" w:rsidP="00F82A7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2A7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4F034F" w14:textId="77777777" w:rsidR="00EB6D0E" w:rsidRPr="00F82A70" w:rsidRDefault="00EB6D0E" w:rsidP="0057546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B6D0E" w:rsidRPr="00F82A70" w14:paraId="4602E939" w14:textId="77777777" w:rsidTr="00F82A70">
        <w:trPr>
          <w:trHeight w:val="628"/>
        </w:trPr>
        <w:tc>
          <w:tcPr>
            <w:tcW w:w="1188" w:type="dxa"/>
            <w:shd w:val="clear" w:color="auto" w:fill="auto"/>
          </w:tcPr>
          <w:p w14:paraId="7A40A468" w14:textId="77777777" w:rsidR="00EB6D0E" w:rsidRPr="00F82A70" w:rsidRDefault="00EB6D0E" w:rsidP="00F82A70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2A7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4" w:type="dxa"/>
            <w:gridSpan w:val="3"/>
            <w:shd w:val="clear" w:color="auto" w:fill="auto"/>
          </w:tcPr>
          <w:p w14:paraId="1CF033E0" w14:textId="77777777" w:rsidR="00742A9A" w:rsidRPr="00F82A70" w:rsidRDefault="00742A9A" w:rsidP="00F82A70">
            <w:pPr>
              <w:spacing w:beforeLines="20" w:before="72" w:line="280" w:lineRule="exact"/>
              <w:rPr>
                <w:rFonts w:ascii="ＭＳ ゴシック" w:eastAsia="ＭＳ ゴシック" w:hAnsi="ＭＳ ゴシック"/>
                <w:position w:val="4"/>
                <w:sz w:val="22"/>
                <w:szCs w:val="22"/>
              </w:rPr>
            </w:pPr>
          </w:p>
        </w:tc>
      </w:tr>
      <w:tr w:rsidR="00F82A70" w:rsidRPr="00F82A70" w14:paraId="6EAFA30A" w14:textId="77777777" w:rsidTr="00575465">
        <w:trPr>
          <w:trHeight w:val="362"/>
        </w:trPr>
        <w:tc>
          <w:tcPr>
            <w:tcW w:w="1188" w:type="dxa"/>
            <w:shd w:val="clear" w:color="auto" w:fill="auto"/>
          </w:tcPr>
          <w:p w14:paraId="78BA092B" w14:textId="77777777" w:rsidR="00764190" w:rsidRPr="00F82A70" w:rsidRDefault="00764190" w:rsidP="00F82A7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2A70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3FEB22E" w14:textId="77777777" w:rsidR="00764190" w:rsidRPr="00F82A70" w:rsidRDefault="00764190" w:rsidP="0057546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D06566B" w14:textId="77777777" w:rsidR="00764190" w:rsidRPr="00F82A70" w:rsidRDefault="00EB6D0E" w:rsidP="00F82A70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72E1A30" w14:textId="77777777" w:rsidR="00764190" w:rsidRPr="00F82A70" w:rsidRDefault="00764190" w:rsidP="00575465">
            <w:pPr>
              <w:spacing w:beforeLines="20" w:before="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2A70" w:rsidRPr="00F82A70" w14:paraId="73016CFC" w14:textId="77777777" w:rsidTr="00575465">
        <w:trPr>
          <w:trHeight w:val="362"/>
        </w:trPr>
        <w:tc>
          <w:tcPr>
            <w:tcW w:w="1188" w:type="dxa"/>
            <w:shd w:val="clear" w:color="auto" w:fill="auto"/>
          </w:tcPr>
          <w:p w14:paraId="630E9D48" w14:textId="77777777" w:rsidR="00EB6D0E" w:rsidRPr="00F82A70" w:rsidRDefault="00EB6D0E" w:rsidP="00F82A70">
            <w:pPr>
              <w:spacing w:beforeLines="30" w:before="108"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2A70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2B4CDAA" w14:textId="77777777" w:rsidR="00EB6D0E" w:rsidRPr="00F82A70" w:rsidRDefault="00EB6D0E" w:rsidP="00575465">
            <w:pPr>
              <w:spacing w:beforeLines="20" w:before="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D42CBED" w14:textId="77777777" w:rsidR="00EB6D0E" w:rsidRPr="00F82A70" w:rsidRDefault="00EB6D0E" w:rsidP="00F82A70">
            <w:pPr>
              <w:tabs>
                <w:tab w:val="left" w:pos="722"/>
              </w:tabs>
              <w:spacing w:beforeLines="20" w:before="72"/>
              <w:ind w:leftChars="-51" w:left="-107" w:rightChars="14" w:right="2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ＵＲＬ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695FC6A" w14:textId="77777777" w:rsidR="00EB6D0E" w:rsidRPr="00F82A70" w:rsidRDefault="00EB6D0E" w:rsidP="00575465">
            <w:pPr>
              <w:spacing w:beforeLines="20" w:before="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8BEF0C4" w14:textId="77777777" w:rsidR="00EB6D0E" w:rsidRPr="007753A9" w:rsidRDefault="00EB6D0E" w:rsidP="00054D18">
      <w:pPr>
        <w:spacing w:beforeLines="40" w:before="144"/>
        <w:rPr>
          <w:rFonts w:ascii="ＭＳ ゴシック" w:eastAsia="ＭＳ ゴシック" w:hAnsi="ＭＳ ゴシック"/>
          <w:sz w:val="24"/>
        </w:rPr>
      </w:pPr>
      <w:r w:rsidRPr="007753A9">
        <w:rPr>
          <w:rFonts w:ascii="ＭＳ ゴシック" w:eastAsia="ＭＳ ゴシック" w:hAnsi="ＭＳ ゴシック" w:hint="eastAsia"/>
          <w:sz w:val="24"/>
        </w:rPr>
        <w:t>【会員</w:t>
      </w:r>
      <w:r>
        <w:rPr>
          <w:rFonts w:ascii="ＭＳ ゴシック" w:eastAsia="ＭＳ ゴシック" w:hAnsi="ＭＳ ゴシック" w:hint="eastAsia"/>
          <w:sz w:val="24"/>
        </w:rPr>
        <w:t>情報</w:t>
      </w:r>
      <w:r w:rsidRPr="007753A9">
        <w:rPr>
          <w:rFonts w:ascii="ＭＳ ゴシック" w:eastAsia="ＭＳ ゴシック" w:hAnsi="ＭＳ ゴシック" w:hint="eastAsia"/>
          <w:sz w:val="24"/>
        </w:rPr>
        <w:t>】</w:t>
      </w:r>
      <w:r>
        <w:rPr>
          <w:rFonts w:ascii="ＭＳ ゴシック" w:eastAsia="ＭＳ ゴシック" w:hAnsi="ＭＳ ゴシック" w:hint="eastAsia"/>
          <w:sz w:val="24"/>
        </w:rPr>
        <w:t>（法人用）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1080"/>
        <w:gridCol w:w="3374"/>
      </w:tblGrid>
      <w:tr w:rsidR="00EB6D0E" w:rsidRPr="00F82A70" w14:paraId="2F9DFBD7" w14:textId="77777777" w:rsidTr="00575465">
        <w:trPr>
          <w:trHeight w:val="249"/>
        </w:trPr>
        <w:tc>
          <w:tcPr>
            <w:tcW w:w="11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7027545C" w14:textId="77777777" w:rsidR="00EB6D0E" w:rsidRPr="00F82A70" w:rsidRDefault="0013300A" w:rsidP="00F82A70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2A70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7514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DC405D" w14:textId="77777777" w:rsidR="00EB6D0E" w:rsidRPr="00F82A70" w:rsidRDefault="00EB6D0E" w:rsidP="0057546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B6D0E" w:rsidRPr="00F82A70" w14:paraId="4BCEC66A" w14:textId="77777777" w:rsidTr="00575465">
        <w:trPr>
          <w:trHeight w:val="419"/>
        </w:trPr>
        <w:tc>
          <w:tcPr>
            <w:tcW w:w="1188" w:type="dxa"/>
            <w:tcBorders>
              <w:top w:val="dotted" w:sz="4" w:space="0" w:color="auto"/>
            </w:tcBorders>
            <w:shd w:val="clear" w:color="auto" w:fill="auto"/>
          </w:tcPr>
          <w:p w14:paraId="5AD32897" w14:textId="77777777" w:rsidR="00EB6D0E" w:rsidRPr="00F82A70" w:rsidRDefault="00EB6D0E" w:rsidP="00F82A7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2A7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C91F9D" w14:textId="77777777" w:rsidR="00EB6D0E" w:rsidRPr="00F82A70" w:rsidRDefault="00EB6D0E" w:rsidP="0057546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B6D0E" w:rsidRPr="00F82A70" w14:paraId="4349DC73" w14:textId="77777777" w:rsidTr="00F82A70">
        <w:trPr>
          <w:trHeight w:val="684"/>
        </w:trPr>
        <w:tc>
          <w:tcPr>
            <w:tcW w:w="1188" w:type="dxa"/>
            <w:tcBorders>
              <w:bottom w:val="single" w:sz="6" w:space="0" w:color="auto"/>
            </w:tcBorders>
            <w:shd w:val="clear" w:color="auto" w:fill="auto"/>
          </w:tcPr>
          <w:p w14:paraId="569EBE6D" w14:textId="77777777" w:rsidR="00EB6D0E" w:rsidRPr="00F82A70" w:rsidRDefault="00EB6D0E" w:rsidP="00F82A70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2A7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22FC4759" w14:textId="77777777" w:rsidR="00EB6D0E" w:rsidRPr="00F82A70" w:rsidRDefault="00EB6D0E" w:rsidP="00F82A70">
            <w:pPr>
              <w:spacing w:beforeLines="20" w:before="72"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position w:val="4"/>
                <w:sz w:val="22"/>
                <w:szCs w:val="22"/>
              </w:rPr>
              <w:t>〒</w:t>
            </w:r>
          </w:p>
        </w:tc>
      </w:tr>
      <w:tr w:rsidR="00EB6D0E" w:rsidRPr="00F82A70" w14:paraId="3FE51053" w14:textId="77777777" w:rsidTr="00575465">
        <w:trPr>
          <w:trHeight w:val="223"/>
        </w:trPr>
        <w:tc>
          <w:tcPr>
            <w:tcW w:w="1188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14:paraId="039B0DAF" w14:textId="77777777" w:rsidR="00EB6D0E" w:rsidRPr="00F82A70" w:rsidRDefault="0013300A" w:rsidP="00F82A70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2A70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7514" w:type="dxa"/>
            <w:gridSpan w:val="3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68A73F" w14:textId="77777777" w:rsidR="00EB6D0E" w:rsidRPr="00F82A70" w:rsidRDefault="00EB6D0E" w:rsidP="0057546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B6D0E" w:rsidRPr="00F82A70" w14:paraId="254D6400" w14:textId="77777777" w:rsidTr="00575465">
        <w:trPr>
          <w:trHeight w:val="395"/>
        </w:trPr>
        <w:tc>
          <w:tcPr>
            <w:tcW w:w="1188" w:type="dxa"/>
            <w:tcBorders>
              <w:top w:val="dotted" w:sz="4" w:space="0" w:color="auto"/>
            </w:tcBorders>
            <w:shd w:val="clear" w:color="auto" w:fill="auto"/>
          </w:tcPr>
          <w:p w14:paraId="51B0247B" w14:textId="0D140407" w:rsidR="00EB6D0E" w:rsidRPr="00F82A70" w:rsidRDefault="00564D48" w:rsidP="00F82A7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 w:rsidR="00CA5F01" w:rsidRPr="00F82A7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51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7464D6" w14:textId="77777777" w:rsidR="00EB6D0E" w:rsidRPr="00F82A70" w:rsidRDefault="00EB6D0E" w:rsidP="00575465">
            <w:pPr>
              <w:spacing w:beforeLines="20" w:before="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2A70" w:rsidRPr="00F82A70" w14:paraId="259B19FF" w14:textId="77777777" w:rsidTr="00575465">
        <w:trPr>
          <w:trHeight w:val="390"/>
        </w:trPr>
        <w:tc>
          <w:tcPr>
            <w:tcW w:w="1188" w:type="dxa"/>
            <w:shd w:val="clear" w:color="auto" w:fill="auto"/>
          </w:tcPr>
          <w:p w14:paraId="25020A06" w14:textId="77777777" w:rsidR="00EB6D0E" w:rsidRPr="00F82A70" w:rsidRDefault="00EB6D0E" w:rsidP="00F82A7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2A70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476098" w14:textId="77777777" w:rsidR="00EB6D0E" w:rsidRPr="00F82A70" w:rsidRDefault="00EB6D0E" w:rsidP="00575465">
            <w:pPr>
              <w:spacing w:line="360" w:lineRule="exact"/>
              <w:ind w:leftChars="245" w:left="51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F518DF1" w14:textId="77777777" w:rsidR="00EB6D0E" w:rsidRPr="00F82A70" w:rsidRDefault="00EB6D0E" w:rsidP="00F82A70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6BF57E0" w14:textId="77777777" w:rsidR="00EB6D0E" w:rsidRPr="00F82A70" w:rsidRDefault="00EB6D0E" w:rsidP="00575465">
            <w:pPr>
              <w:spacing w:beforeLines="20" w:before="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82A70" w:rsidRPr="00F82A70" w14:paraId="66E8F097" w14:textId="77777777" w:rsidTr="00575465">
        <w:trPr>
          <w:trHeight w:val="376"/>
        </w:trPr>
        <w:tc>
          <w:tcPr>
            <w:tcW w:w="1188" w:type="dxa"/>
            <w:shd w:val="clear" w:color="auto" w:fill="auto"/>
          </w:tcPr>
          <w:p w14:paraId="4A411B96" w14:textId="77777777" w:rsidR="00EB6D0E" w:rsidRPr="00F82A70" w:rsidRDefault="00EB6D0E" w:rsidP="00F82A70">
            <w:pPr>
              <w:spacing w:beforeLines="30" w:before="108"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2A70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ECC1C10" w14:textId="77777777" w:rsidR="00EB6D0E" w:rsidRPr="00F82A70" w:rsidRDefault="00EB6D0E" w:rsidP="00575465">
            <w:pPr>
              <w:spacing w:beforeLines="20" w:before="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75D7219" w14:textId="77777777" w:rsidR="00EB6D0E" w:rsidRPr="00F82A70" w:rsidRDefault="00EB6D0E" w:rsidP="00F82A70">
            <w:pPr>
              <w:spacing w:beforeLines="20" w:before="72"/>
              <w:ind w:leftChars="-49" w:left="-103" w:firstLineChars="6" w:firstLine="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2A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ＵＲＬ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16EEEC38" w14:textId="77777777" w:rsidR="00EB6D0E" w:rsidRPr="00F82A70" w:rsidRDefault="00EB6D0E" w:rsidP="00575465">
            <w:pPr>
              <w:spacing w:beforeLines="20" w:before="7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162BF4E" w14:textId="77777777" w:rsidR="00764190" w:rsidRDefault="00764190" w:rsidP="00054D18">
      <w:pPr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340"/>
        <w:gridCol w:w="1440"/>
        <w:gridCol w:w="1620"/>
        <w:gridCol w:w="2654"/>
      </w:tblGrid>
      <w:tr w:rsidR="00F82A70" w:rsidRPr="00F82A70" w14:paraId="46EABE1B" w14:textId="77777777" w:rsidTr="00F82A70">
        <w:tc>
          <w:tcPr>
            <w:tcW w:w="1648" w:type="dxa"/>
            <w:shd w:val="clear" w:color="auto" w:fill="auto"/>
          </w:tcPr>
          <w:p w14:paraId="1451BCC6" w14:textId="77777777" w:rsidR="00CA5F01" w:rsidRPr="00F82A70" w:rsidRDefault="00CA5F01" w:rsidP="00F82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2A70">
              <w:rPr>
                <w:rFonts w:ascii="ＭＳ Ｐ明朝" w:eastAsia="ＭＳ Ｐ明朝" w:hAnsi="ＭＳ Ｐ明朝" w:hint="eastAsia"/>
                <w:sz w:val="20"/>
                <w:szCs w:val="20"/>
              </w:rPr>
              <w:t>事務局使用欄</w:t>
            </w:r>
          </w:p>
        </w:tc>
        <w:tc>
          <w:tcPr>
            <w:tcW w:w="1340" w:type="dxa"/>
            <w:shd w:val="clear" w:color="auto" w:fill="auto"/>
          </w:tcPr>
          <w:p w14:paraId="1EC3BC91" w14:textId="77777777" w:rsidR="00CA5F01" w:rsidRPr="00F82A70" w:rsidRDefault="00CA5F01" w:rsidP="006D7AF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2A70">
              <w:rPr>
                <w:rFonts w:ascii="ＭＳ Ｐ明朝" w:eastAsia="ＭＳ Ｐ明朝" w:hAnsi="ＭＳ Ｐ明朝" w:hint="eastAsia"/>
                <w:sz w:val="20"/>
                <w:szCs w:val="20"/>
              </w:rPr>
              <w:t>受付</w:t>
            </w:r>
          </w:p>
        </w:tc>
        <w:tc>
          <w:tcPr>
            <w:tcW w:w="1440" w:type="dxa"/>
            <w:shd w:val="clear" w:color="auto" w:fill="auto"/>
          </w:tcPr>
          <w:p w14:paraId="5625C8D6" w14:textId="77777777" w:rsidR="00CA5F01" w:rsidRPr="00F82A70" w:rsidRDefault="00CA5F01" w:rsidP="006D7AF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2A70">
              <w:rPr>
                <w:rFonts w:ascii="ＭＳ Ｐ明朝" w:eastAsia="ＭＳ Ｐ明朝" w:hAnsi="ＭＳ Ｐ明朝" w:hint="eastAsia"/>
                <w:sz w:val="20"/>
                <w:szCs w:val="20"/>
              </w:rPr>
              <w:t>入力</w:t>
            </w:r>
          </w:p>
        </w:tc>
        <w:tc>
          <w:tcPr>
            <w:tcW w:w="1620" w:type="dxa"/>
            <w:shd w:val="clear" w:color="auto" w:fill="auto"/>
          </w:tcPr>
          <w:p w14:paraId="0296A27F" w14:textId="77777777" w:rsidR="00CA5F01" w:rsidRPr="00F82A70" w:rsidRDefault="00CA5F01" w:rsidP="006D7AF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2A70">
              <w:rPr>
                <w:rFonts w:ascii="ＭＳ Ｐ明朝" w:eastAsia="ＭＳ Ｐ明朝" w:hAnsi="ＭＳ Ｐ明朝" w:hint="eastAsia"/>
                <w:sz w:val="20"/>
                <w:szCs w:val="20"/>
              </w:rPr>
              <w:t>入金</w:t>
            </w:r>
          </w:p>
        </w:tc>
        <w:tc>
          <w:tcPr>
            <w:tcW w:w="2654" w:type="dxa"/>
            <w:shd w:val="clear" w:color="auto" w:fill="auto"/>
          </w:tcPr>
          <w:p w14:paraId="67E49310" w14:textId="77777777" w:rsidR="00CA5F01" w:rsidRPr="00F82A70" w:rsidRDefault="00CA5F01" w:rsidP="006D7AF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2A70">
              <w:rPr>
                <w:rFonts w:ascii="ＭＳ Ｐ明朝" w:eastAsia="ＭＳ Ｐ明朝" w:hAnsi="ＭＳ Ｐ明朝" w:hint="eastAsia"/>
                <w:sz w:val="20"/>
                <w:szCs w:val="20"/>
              </w:rPr>
              <w:t>会員№</w:t>
            </w:r>
          </w:p>
        </w:tc>
      </w:tr>
    </w:tbl>
    <w:p w14:paraId="368BF4DD" w14:textId="77777777" w:rsidR="00CA5F01" w:rsidRDefault="00CA5F01" w:rsidP="009B00B5">
      <w:pPr>
        <w:spacing w:line="2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23DA112" w14:textId="77777777" w:rsidR="00D72221" w:rsidRDefault="00D72221" w:rsidP="009B00B5">
      <w:pPr>
        <w:spacing w:line="22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15900C4" w14:textId="77777777" w:rsidR="00D72221" w:rsidRDefault="00BD7644" w:rsidP="009B00B5">
      <w:pPr>
        <w:spacing w:line="2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4E7F0EC8">
          <v:group id="グループ化 2" o:spid="_x0000_s2067" style="position:absolute;left:0;text-align:left;margin-left:.6pt;margin-top:12.95pt;width:425.15pt;height:55.5pt;z-index:1" coordsize="53994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2068" type="#_x0000_t202" style="position:absolute;left:15240;top:1238;width:37242;height: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f2sIA&#10;AADaAAAADwAAAGRycy9kb3ducmV2LnhtbESPQYvCMBSE7wv+h/AEb2uqqJSuUVahoKCHVfH8bN62&#10;3TYvpYla/70RFjwOM/MNM192phY3al1pWcFoGIEgzqwuOVdwOqafMQjnkTXWlknBgxwsF72POSba&#10;3vmHbgefiwBhl6CCwvsmkdJlBRl0Q9sQB+/XtgZ9kG0udYv3ADe1HEfRTBosOSwU2NC6oKw6XI2C&#10;SbqteHZep5d8v6n+znK3unKs1KDffX+B8NT5d/i/vdEKpvC6Em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p/awgAAANoAAAAPAAAAAAAAAAAAAAAAAJgCAABkcnMvZG93&#10;bnJldi54bWxQSwUGAAAAAAQABAD1AAAAhwMAAAAA&#10;" stroked="f">
              <v:textbox style="mso-next-textbox:#Text Box 8;mso-fit-shape-to-text:t" inset="5.85pt,.7pt,5.85pt,.7pt">
                <w:txbxContent>
                  <w:p w14:paraId="444A24B0" w14:textId="77777777" w:rsidR="00D72221" w:rsidRPr="00D72221" w:rsidRDefault="00D72221" w:rsidP="00D72221">
                    <w:pPr>
                      <w:spacing w:afterLines="30" w:after="108" w:line="240" w:lineRule="exact"/>
                      <w:ind w:left="1311" w:hangingChars="600" w:hanging="1311"/>
                      <w:jc w:val="distribute"/>
                      <w:rPr>
                        <w:rFonts w:ascii="ＭＳ Ｐゴシック" w:eastAsia="ＭＳ Ｐゴシック" w:hAnsi="ＭＳ Ｐゴシック"/>
                        <w:b/>
                        <w:color w:val="808080"/>
                        <w:w w:val="90"/>
                        <w:sz w:val="24"/>
                      </w:rPr>
                    </w:pPr>
                    <w:r w:rsidRPr="003D464C">
                      <w:rPr>
                        <w:rFonts w:ascii="ＭＳ Ｐゴシック" w:eastAsia="ＭＳ Ｐゴシック" w:hAnsi="ＭＳ Ｐゴシック" w:hint="eastAsia"/>
                        <w:b/>
                        <w:w w:val="90"/>
                        <w:sz w:val="24"/>
                      </w:rPr>
                      <w:t xml:space="preserve">認定ＮＰＯ法人カルチャーナイト北海道　</w:t>
                    </w:r>
                    <w:r w:rsidRPr="003D464C">
                      <w:rPr>
                        <w:rFonts w:ascii="Century Gothic" w:eastAsia="ＭＳ Ｐゴシック" w:hAnsi="Century Gothic" w:hint="eastAsia"/>
                        <w:b/>
                        <w:color w:val="003399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D72221">
                      <w:rPr>
                        <w:rFonts w:ascii="Century Gothic" w:eastAsia="ＭＳ Ｐゴシック" w:hAnsi="Century Gothic" w:hint="eastAsia"/>
                        <w:b/>
                        <w:color w:val="808080"/>
                        <w:w w:val="90"/>
                        <w:sz w:val="18"/>
                        <w:szCs w:val="18"/>
                      </w:rPr>
                      <w:t>w</w:t>
                    </w:r>
                    <w:r w:rsidRPr="00D72221">
                      <w:rPr>
                        <w:rFonts w:ascii="Century Gothic" w:eastAsia="ＭＳ Ｐゴシック" w:hAnsi="Century Gothic"/>
                        <w:b/>
                        <w:color w:val="808080"/>
                        <w:w w:val="90"/>
                        <w:sz w:val="18"/>
                        <w:szCs w:val="18"/>
                      </w:rPr>
                      <w:t>ww.culture-night.com</w:t>
                    </w:r>
                  </w:p>
                  <w:p w14:paraId="6B6E5C89" w14:textId="77777777" w:rsidR="00D72221" w:rsidRPr="00E03A78" w:rsidRDefault="00D72221" w:rsidP="00D72221">
                    <w:pPr>
                      <w:autoSpaceDE w:val="0"/>
                      <w:autoSpaceDN w:val="0"/>
                      <w:spacing w:line="240" w:lineRule="exact"/>
                      <w:jc w:val="distribute"/>
                      <w:rPr>
                        <w:spacing w:val="-10"/>
                        <w:sz w:val="18"/>
                        <w:szCs w:val="18"/>
                      </w:rPr>
                    </w:pPr>
                    <w:r w:rsidRPr="00E03A78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>〒</w:t>
                    </w:r>
                    <w:r w:rsidRPr="00E03A78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>060-0004</w:t>
                    </w:r>
                    <w:r w:rsidRPr="00E03A78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 xml:space="preserve">　札幌市中央区北４条西７丁目</w:t>
                    </w:r>
                    <w:r w:rsidRPr="00E03A78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>5</w:t>
                    </w:r>
                    <w:r w:rsidRPr="00E03A78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>番地</w:t>
                    </w:r>
                    <w:r w:rsidRPr="00E03A78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 xml:space="preserve">  </w:t>
                    </w:r>
                    <w:r w:rsidRPr="00E03A78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>緑苑第２ビル</w:t>
                    </w:r>
                    <w:r w:rsidRPr="00E03A78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>707</w:t>
                    </w:r>
                    <w:r w:rsidRPr="00E03A78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>号室</w:t>
                    </w:r>
                  </w:p>
                  <w:p w14:paraId="03E0E37E" w14:textId="77777777" w:rsidR="00D72221" w:rsidRPr="00E03A78" w:rsidRDefault="00D72221" w:rsidP="00D72221">
                    <w:pPr>
                      <w:spacing w:line="240" w:lineRule="exact"/>
                      <w:jc w:val="distribute"/>
                      <w:rPr>
                        <w:spacing w:val="-1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 xml:space="preserve">TEL : 011-261-8633  </w:t>
                    </w:r>
                    <w:r w:rsidRPr="00E03A78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>FAX : 011-522-6607  M</w:t>
                    </w:r>
                    <w:r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>AIL</w:t>
                    </w:r>
                    <w:r w:rsidRPr="00E03A78">
                      <w:rPr>
                        <w:rFonts w:hint="eastAsia"/>
                        <w:spacing w:val="-10"/>
                        <w:sz w:val="18"/>
                        <w:szCs w:val="18"/>
                      </w:rPr>
                      <w:t xml:space="preserve"> : office@culture-night.com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2069" type="#_x0000_t75" alt="rogo-横2" style="position:absolute;left:381;top:285;width:14859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uZTu/AAAA2gAAAA8AAABkcnMvZG93bnJldi54bWxEj0GLwjAUhO8L/ofwBG/btD2IdE2LFARv&#10;srqw17fNs602L6WJbfffG0HwOMx8M8y2mE0nRhpca1lBEsUgiCurW64V/Jz3nxsQziNr7CyTgn9y&#10;UOSLjy1m2k78TePJ1yKUsMtQQeN9n0npqoYMusj2xMG72MGgD3KopR5wCuWmk2kcr6XBlsNCgz2V&#10;DVW3090oWB9/R0ZO75vSpKm+/iWXqUyUWi3n3RcIT7N/h1/0QQcOnlfCDZD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7mU7vwAAANoAAAAPAAAAAAAAAAAAAAAAAJ8CAABk&#10;cnMvZG93bnJldi54bWxQSwUGAAAAAAQABAD3AAAAiwMAAAAA&#10;">
              <v:imagedata r:id="rId6" o:title="rogo-横2"/>
              <v:path arrowok="t"/>
            </v:shape>
            <v:line id="直線コネクタ 9" o:spid="_x0000_s2070" style="position:absolute;visibility:visible;mso-wrap-style:square" from="0,0" to="539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3gW8IAAADaAAAADwAAAGRycy9kb3ducmV2LnhtbESPS2sCMRSF9wX/Q7hCdzWjQqmjUURr&#10;KXTV8bG+TK4zo8nNkKTj+O+bQsHl4Tw+zmLVWyM68qFxrGA8ykAQl043XCk47HcvbyBCRNZoHJOC&#10;OwVYLQdPC8y1u/E3dUWsRBrhkKOCOsY2lzKUNVkMI9cSJ+/svMWYpK+k9nhL49bISZa9SosNJ0KN&#10;LW1qKq/Fj00Qfd+Y7YlO5v3jUhwvrZ910y+lnof9eg4iUh8f4f/2p1Ywg78r6Qb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3gW8IAAADaAAAADwAAAAAAAAAAAAAA&#10;AAChAgAAZHJzL2Rvd25yZXYueG1sUEsFBgAAAAAEAAQA+QAAAJADAAAAAA==&#10;" strokecolor="#7f7f7f" strokeweight="1.5pt"/>
          </v:group>
        </w:pict>
      </w:r>
    </w:p>
    <w:sectPr w:rsidR="00D72221" w:rsidSect="00224505">
      <w:pgSz w:w="11906" w:h="16838" w:code="9"/>
      <w:pgMar w:top="119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532C" w14:textId="77777777" w:rsidR="00BD7644" w:rsidRDefault="00BD7644" w:rsidP="0063198D">
      <w:r>
        <w:separator/>
      </w:r>
    </w:p>
  </w:endnote>
  <w:endnote w:type="continuationSeparator" w:id="0">
    <w:p w14:paraId="16C2E99F" w14:textId="77777777" w:rsidR="00BD7644" w:rsidRDefault="00BD7644" w:rsidP="0063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C669" w14:textId="77777777" w:rsidR="00BD7644" w:rsidRDefault="00BD7644" w:rsidP="0063198D">
      <w:r>
        <w:separator/>
      </w:r>
    </w:p>
  </w:footnote>
  <w:footnote w:type="continuationSeparator" w:id="0">
    <w:p w14:paraId="5EDEE9E4" w14:textId="77777777" w:rsidR="00BD7644" w:rsidRDefault="00BD7644" w:rsidP="0063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065"/>
    <w:rsid w:val="00054D18"/>
    <w:rsid w:val="000865CC"/>
    <w:rsid w:val="00086F8D"/>
    <w:rsid w:val="00091965"/>
    <w:rsid w:val="000F2D70"/>
    <w:rsid w:val="00132A6D"/>
    <w:rsid w:val="0013300A"/>
    <w:rsid w:val="001448B3"/>
    <w:rsid w:val="001B1D06"/>
    <w:rsid w:val="00215431"/>
    <w:rsid w:val="002221B5"/>
    <w:rsid w:val="00224505"/>
    <w:rsid w:val="00364E20"/>
    <w:rsid w:val="00377C76"/>
    <w:rsid w:val="00464F29"/>
    <w:rsid w:val="005113BC"/>
    <w:rsid w:val="00564D48"/>
    <w:rsid w:val="00575465"/>
    <w:rsid w:val="005F51F9"/>
    <w:rsid w:val="006214D7"/>
    <w:rsid w:val="0063198D"/>
    <w:rsid w:val="00640C6F"/>
    <w:rsid w:val="00657ADE"/>
    <w:rsid w:val="006D62C5"/>
    <w:rsid w:val="006D7AFC"/>
    <w:rsid w:val="00742A9A"/>
    <w:rsid w:val="00764190"/>
    <w:rsid w:val="007753A9"/>
    <w:rsid w:val="00903B7B"/>
    <w:rsid w:val="00932705"/>
    <w:rsid w:val="009A132F"/>
    <w:rsid w:val="009B00B5"/>
    <w:rsid w:val="009D7AAB"/>
    <w:rsid w:val="009E640A"/>
    <w:rsid w:val="00BD7644"/>
    <w:rsid w:val="00C46ADA"/>
    <w:rsid w:val="00CA5F01"/>
    <w:rsid w:val="00D72221"/>
    <w:rsid w:val="00EB6D0E"/>
    <w:rsid w:val="00EF6065"/>
    <w:rsid w:val="00F26D7F"/>
    <w:rsid w:val="00F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v:textbox inset="5.85pt,.7pt,5.85pt,.7pt"/>
    </o:shapedefaults>
    <o:shapelayout v:ext="edit">
      <o:idmap v:ext="edit" data="2"/>
      <o:rules v:ext="edit">
        <o:r id="V:Rule1" type="connector" idref="#直線コネクタ 9"/>
      </o:rules>
    </o:shapelayout>
  </w:shapeDefaults>
  <w:decimalSymbol w:val="."/>
  <w:listSeparator w:val=","/>
  <w14:docId w14:val="71D7E701"/>
  <w15:docId w15:val="{3891807A-EC08-43FC-AB8F-D229195C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A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5F01"/>
    <w:rPr>
      <w:color w:val="0000FF"/>
      <w:u w:val="single"/>
    </w:rPr>
  </w:style>
  <w:style w:type="paragraph" w:styleId="a5">
    <w:name w:val="Balloon Text"/>
    <w:basedOn w:val="a"/>
    <w:semiHidden/>
    <w:rsid w:val="009327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631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198D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631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198D"/>
    <w:rPr>
      <w:kern w:val="2"/>
      <w:sz w:val="21"/>
      <w:szCs w:val="24"/>
    </w:rPr>
  </w:style>
  <w:style w:type="character" w:styleId="aa">
    <w:name w:val="Unresolved Mention"/>
    <w:uiPriority w:val="99"/>
    <w:semiHidden/>
    <w:unhideWhenUsed/>
    <w:rsid w:val="0009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ＮＰＯ法人カルチャーナイト北海道　入会申込書</vt:lpstr>
      <vt:lpstr>ＮＰＯ法人カルチャーナイト北海道　入会申込書</vt:lpstr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ＮＰＯ法人カルチャーナイト北海道　入会申込書</dc:title>
  <dc:creator>アールズ</dc:creator>
  <cp:lastModifiedBy>カルチャー ナイト</cp:lastModifiedBy>
  <cp:revision>10</cp:revision>
  <cp:lastPrinted>2022-01-11T08:20:00Z</cp:lastPrinted>
  <dcterms:created xsi:type="dcterms:W3CDTF">2014-03-17T01:47:00Z</dcterms:created>
  <dcterms:modified xsi:type="dcterms:W3CDTF">2022-01-11T08:22:00Z</dcterms:modified>
</cp:coreProperties>
</file>