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24B3" w14:textId="3DBA0DAA" w:rsidR="00AF57A6" w:rsidRDefault="00FD6AC5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  <w:r>
        <w:rPr>
          <w:rFonts w:ascii="HG丸ｺﾞｼｯｸM-PRO" w:eastAsia="HG丸ｺﾞｼｯｸM-PRO" w:hAnsi="HG丸ｺﾞｼｯｸM-PRO"/>
          <w:bCs/>
          <w:noProof/>
          <w:sz w:val="16"/>
          <w:szCs w:val="12"/>
        </w:rPr>
        <w:drawing>
          <wp:anchor distT="0" distB="0" distL="114300" distR="114300" simplePos="0" relativeHeight="251663360" behindDoc="0" locked="0" layoutInCell="1" allowOverlap="1" wp14:anchorId="797BBA48" wp14:editId="6B836ACE">
            <wp:simplePos x="0" y="0"/>
            <wp:positionH relativeFrom="page">
              <wp:align>left</wp:align>
            </wp:positionH>
            <wp:positionV relativeFrom="paragraph">
              <wp:posOffset>-360485</wp:posOffset>
            </wp:positionV>
            <wp:extent cx="7578970" cy="10719902"/>
            <wp:effectExtent l="0" t="0" r="3175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70" cy="1071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89061" w14:textId="7E0C403E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4D7D3A87" w14:textId="583B1A85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6E75331C" w14:textId="2136AE5D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49CBDC8F" w14:textId="2CD92B53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25FCCAC" w14:textId="503B9AD4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19AFA7A3" w14:textId="02BECBEB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6CA1B695" w14:textId="12E66586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BD185BF" w14:textId="37098DE0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4948DE4" w14:textId="52140A31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65D7D3A3" w14:textId="23DF0C41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EE5CCA4" w14:textId="10E87DCE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422F1397" w14:textId="230F53D6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1E0FF343" w14:textId="64F425DB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55D3E92" w14:textId="65360BC1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656DC51A" w14:textId="3F2F560E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1605283C" w14:textId="5EE554C5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1EF1F4A4" w14:textId="434300B5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7C7F0461" w14:textId="2FD7FB45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BCF4DA0" w14:textId="2AE1B883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07034B6" w14:textId="5BA2E9A8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13EAAD12" w14:textId="2CFE599E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4C0C037" w14:textId="619AD233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B7ECEAA" w14:textId="1ACB04F6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798A037E" w14:textId="3EB4E678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CFA6070" w14:textId="6C52702B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1A60667" w14:textId="49505CBB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B025E6E" w14:textId="14ED7C67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75CA381B" w14:textId="69D768F4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7E2504E" w14:textId="102F76E3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7F09EF0" w14:textId="350E00B4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753DD6F9" w14:textId="606D09A3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5217A3BB" w14:textId="6FF11DE3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10148F52" w14:textId="7FCAE805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634009A" w14:textId="3407E64B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E1A96A0" w14:textId="4D1147A0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AF59440" w14:textId="2A452DE6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AFE9171" w14:textId="531E816E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54582995" w14:textId="5540240D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18B3E848" w14:textId="48E2D8AA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419EC8AD" w14:textId="0385634D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F3F3B45" w14:textId="27D185AF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C024638" w14:textId="6E4C9C4C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C14F42B" w14:textId="1AE7C01C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47C1A546" w14:textId="6AEE439F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51A518C1" w14:textId="45B396D4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15AE2061" w14:textId="541CE927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742954AE" w14:textId="70A29D68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97D84E9" w14:textId="4F60A84C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4A255AA7" w14:textId="161399DA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9020A3A" w14:textId="2E4F183B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B615C03" w14:textId="5113AAFE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7A93AC2F" w14:textId="0E418615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2C1829D" w14:textId="54BC703D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5C2ABEA2" w14:textId="6EE041F6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C4F76E6" w14:textId="7F912B32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7F330E9A" w14:textId="64C42A72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549D4509" w14:textId="306E3A25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FB9690C" w14:textId="56FFAF66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9F8C52E" w14:textId="47B1497B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775CD05E" w14:textId="3EB29A70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64DB90EE" w14:textId="5653D6EC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6968FB1E" w14:textId="7B769080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E928034" w14:textId="254D0E8E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183411E3" w14:textId="3CC81825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6ECCB2E9" w14:textId="3DF87B72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0A4A659" w14:textId="478E6751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D1E771A" w14:textId="54CBFC3B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09850D5" w14:textId="5E61B659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659D4C4C" w14:textId="5E84E2E3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2B011228" w14:textId="63224D63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5FFCC65" w14:textId="31511B14" w:rsidR="00AF57A6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0F88A6AF" w14:textId="77777777" w:rsidR="00AF57A6" w:rsidRPr="005B733C" w:rsidRDefault="00AF57A6" w:rsidP="009F2310">
      <w:pPr>
        <w:rPr>
          <w:rFonts w:ascii="HG丸ｺﾞｼｯｸM-PRO" w:eastAsia="HG丸ｺﾞｼｯｸM-PRO" w:hAnsi="HG丸ｺﾞｼｯｸM-PRO"/>
          <w:bCs/>
          <w:sz w:val="16"/>
          <w:szCs w:val="12"/>
        </w:rPr>
      </w:pPr>
    </w:p>
    <w:p w14:paraId="33A3945A" w14:textId="086F47F1" w:rsidR="003B7C4C" w:rsidRPr="0091430E" w:rsidRDefault="003B7C4C" w:rsidP="009F2310">
      <w:pPr>
        <w:spacing w:afterLines="50" w:after="120"/>
        <w:ind w:leftChars="-67" w:left="-141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15A3088B" w14:textId="42ECC25C" w:rsidR="003B7C4C" w:rsidRPr="0091430E" w:rsidRDefault="00A41ACB" w:rsidP="00782EFD">
      <w:r w:rsidRPr="0091430E">
        <w:rPr>
          <w:noProof/>
        </w:rPr>
        <w:lastRenderedPageBreak/>
        <mc:AlternateContent>
          <mc:Choice Requires="wpg">
            <w:drawing>
              <wp:inline distT="0" distB="0" distL="0" distR="0" wp14:anchorId="11F64F16" wp14:editId="529C3C7D">
                <wp:extent cx="6400800" cy="295275"/>
                <wp:effectExtent l="0" t="0" r="0" b="0"/>
                <wp:docPr id="1043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95275"/>
                          <a:chOff x="0" y="0"/>
                          <a:chExt cx="5619750" cy="290969"/>
                        </a:xfrm>
                        <a:solidFill>
                          <a:srgbClr val="00B0F0"/>
                        </a:solidFill>
                      </wpg:grpSpPr>
                      <wps:wsp>
                        <wps:cNvPr id="1044" name="角丸四角形 16"/>
                        <wps:cNvSpPr/>
                        <wps:spPr>
                          <a:xfrm>
                            <a:off x="0" y="0"/>
                            <a:ext cx="5619750" cy="25146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5" name="テキスト ボックス 17"/>
                        <wps:cNvSpPr txBox="1"/>
                        <wps:spPr>
                          <a:xfrm>
                            <a:off x="171450" y="0"/>
                            <a:ext cx="5276878" cy="290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89FDD" w14:textId="0EE52CF4" w:rsidR="003B7C4C" w:rsidRDefault="0004459F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申込期限</w:t>
                              </w:r>
                              <w:r w:rsidR="00A41AC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4</w:t>
                              </w:r>
                              <w:r w:rsidR="00A41AC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月</w:t>
                              </w:r>
                              <w:r w:rsidR="00B17EE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4</w:t>
                              </w:r>
                              <w:r w:rsidR="00A41AC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日(</w:t>
                              </w:r>
                              <w:r w:rsidR="00AF57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火</w:t>
                              </w:r>
                              <w:r w:rsidR="00A41AC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)</w:t>
                              </w:r>
                              <w:r w:rsidR="009F23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まで</w:t>
                              </w:r>
                              <w:r w:rsidR="00A41AC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 xml:space="preserve">　</w:t>
                              </w:r>
                              <w:r w:rsidRPr="0004459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メール</w:t>
                              </w:r>
                              <w:r w:rsidRPr="0004459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0"/>
                                </w:rPr>
                                <w:t>office@culture-night.comまたは</w:t>
                              </w:r>
                              <w:r w:rsidRPr="0004459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>FAX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9F23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90"/>
                                  <w:sz w:val="20"/>
                                </w:rPr>
                                <w:t>011-</w:t>
                              </w:r>
                              <w:r w:rsidR="00AF57A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w w:val="90"/>
                                  <w:sz w:val="20"/>
                                </w:rPr>
                                <w:t>797-8145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64F16" id="グループ化 15" o:spid="_x0000_s1026" style="width:7in;height:23.25pt;mso-position-horizontal-relative:char;mso-position-vertical-relative:line" coordsize="56197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">
                <v:roundrect id="角丸四角形 16" o:spid="_x0000_s1027" style="position:absolute;width:56197;height:251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8" type="#_x0000_t202" style="position:absolute;left:1714;width:52769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zuxAAAAN0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fTabw+iacIOd/AAAA//8DAFBLAQItABQABgAIAAAAIQDb4fbL7gAAAIUBAAATAAAAAAAAAAAA&#10;AAAAAAAAAABbQ29udGVudF9UeXBlc10ueG1sUEsBAi0AFAAGAAgAAAAhAFr0LFu/AAAAFQEAAAsA&#10;AAAAAAAAAAAAAAAAHwEAAF9yZWxzLy5yZWxzUEsBAi0AFAAGAAgAAAAhAF1WTO7EAAAA3QAAAA8A&#10;AAAAAAAAAAAAAAAABwIAAGRycy9kb3ducmV2LnhtbFBLBQYAAAAAAwADALcAAAD4AgAAAAA=&#10;" filled="f" stroked="f" strokeweight=".5pt">
                  <v:textbox>
                    <w:txbxContent>
                      <w:p w14:paraId="2B189FDD" w14:textId="0EE52CF4" w:rsidR="003B7C4C" w:rsidRDefault="0004459F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90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申込期限</w:t>
                        </w:r>
                        <w:r w:rsidR="00A41ACB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90"/>
                            <w:sz w:val="24"/>
                          </w:rPr>
                          <w:t>4</w:t>
                        </w:r>
                        <w:r w:rsidR="00A41AC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月</w:t>
                        </w:r>
                        <w:r w:rsidR="00B17EE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4</w:t>
                        </w:r>
                        <w:r w:rsidR="00A41AC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日(</w:t>
                        </w:r>
                        <w:r w:rsidR="00AF57A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火</w:t>
                        </w:r>
                        <w:r w:rsidR="00A41AC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)</w:t>
                        </w:r>
                        <w:r w:rsidR="009F23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まで</w:t>
                        </w:r>
                        <w:r w:rsidR="00A41AC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 xml:space="preserve">　</w:t>
                        </w:r>
                        <w:r w:rsidRPr="0004459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メール</w:t>
                        </w:r>
                        <w:r w:rsidRPr="0004459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0"/>
                          </w:rPr>
                          <w:t>office@culture-night.comまたは</w:t>
                        </w:r>
                        <w:r w:rsidRPr="0004459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4"/>
                          </w:rPr>
                          <w:t>FAX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90"/>
                            <w:sz w:val="24"/>
                          </w:rPr>
                          <w:t xml:space="preserve"> </w:t>
                        </w:r>
                        <w:r w:rsidR="009F23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90"/>
                            <w:sz w:val="20"/>
                          </w:rPr>
                          <w:t>011-</w:t>
                        </w:r>
                        <w:r w:rsidR="00AF57A6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w w:val="90"/>
                            <w:sz w:val="20"/>
                          </w:rPr>
                          <w:t>797-8145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8B760B" w14:textId="756587B4" w:rsidR="003B7C4C" w:rsidRPr="00562AB7" w:rsidRDefault="0004459F" w:rsidP="00562AB7">
      <w:pPr>
        <w:pStyle w:val="aa"/>
        <w:spacing w:line="560" w:lineRule="exact"/>
        <w:ind w:leftChars="0" w:left="0"/>
        <w:jc w:val="center"/>
        <w:rPr>
          <w:rFonts w:ascii="HGPｺﾞｼｯｸE" w:eastAsia="HGPｺﾞｼｯｸE" w:hAnsi="HGPｺﾞｼｯｸE"/>
          <w:color w:val="00B0F0"/>
          <w:sz w:val="52"/>
          <w:szCs w:val="52"/>
          <w14:textOutline w14:w="76200" w14:cap="rnd" w14:cmpd="sng" w14:algn="ctr">
            <w14:noFill/>
            <w14:prstDash w14:val="solid"/>
            <w14:bevel/>
          </w14:textOutline>
        </w:rPr>
      </w:pPr>
      <w:r w:rsidRPr="00562AB7">
        <w:rPr>
          <w:rFonts w:ascii="Segoe UI Symbol" w:eastAsia="HGPｺﾞｼｯｸE" w:hAnsi="Segoe UI Symbol" w:cs="Segoe UI Symbol" w:hint="eastAsia"/>
          <w:color w:val="00B0F0"/>
          <w:sz w:val="56"/>
          <w:szCs w:val="56"/>
          <w14:textOutline w14:w="76200" w14:cap="rnd" w14:cmpd="sng" w14:algn="ctr">
            <w14:noFill/>
            <w14:prstDash w14:val="solid"/>
            <w14:bevel/>
          </w14:textOutline>
        </w:rPr>
        <w:t>☑</w:t>
      </w:r>
      <w:r w:rsidRPr="00562AB7">
        <w:rPr>
          <w:rFonts w:ascii="HGPｺﾞｼｯｸE" w:eastAsia="HGPｺﾞｼｯｸE" w:hAnsi="HGPｺﾞｼｯｸE" w:hint="eastAsia"/>
          <w:color w:val="00B0F0"/>
          <w:sz w:val="48"/>
          <w:szCs w:val="48"/>
          <w14:textOutline w14:w="76200" w14:cap="rnd" w14:cmpd="sng" w14:algn="ctr">
            <w14:noFill/>
            <w14:prstDash w14:val="solid"/>
            <w14:bevel/>
          </w14:textOutline>
        </w:rPr>
        <w:t>カルチャーナイト２０２３</w:t>
      </w:r>
      <w:r w:rsidR="009566F5" w:rsidRPr="00562AB7">
        <w:rPr>
          <w:rFonts w:ascii="HGPｺﾞｼｯｸE" w:eastAsia="HGPｺﾞｼｯｸE" w:hAnsi="HGPｺﾞｼｯｸE" w:hint="eastAsia"/>
          <w:color w:val="00B0F0"/>
          <w:sz w:val="48"/>
          <w:szCs w:val="48"/>
          <w14:textOutline w14:w="76200" w14:cap="rnd" w14:cmpd="sng" w14:algn="ctr">
            <w14:noFill/>
            <w14:prstDash w14:val="solid"/>
            <w14:bevel/>
          </w14:textOutline>
        </w:rPr>
        <w:t>にエントリーします</w:t>
      </w:r>
    </w:p>
    <w:tbl>
      <w:tblPr>
        <w:tblStyle w:val="af1"/>
        <w:tblW w:w="0" w:type="auto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615"/>
        <w:gridCol w:w="1512"/>
        <w:gridCol w:w="2833"/>
        <w:gridCol w:w="4961"/>
      </w:tblGrid>
      <w:tr w:rsidR="0004459F" w:rsidRPr="008058CD" w14:paraId="102F44B7" w14:textId="77777777" w:rsidTr="0004459F">
        <w:trPr>
          <w:cantSplit/>
          <w:trHeight w:val="794"/>
          <w:jc w:val="center"/>
        </w:trPr>
        <w:tc>
          <w:tcPr>
            <w:tcW w:w="2127" w:type="dxa"/>
            <w:gridSpan w:val="2"/>
            <w:tcBorders>
              <w:top w:val="single" w:sz="18" w:space="0" w:color="00B0F0"/>
              <w:bottom w:val="nil"/>
            </w:tcBorders>
            <w:shd w:val="clear" w:color="auto" w:fill="FFFFFF" w:themeFill="background1"/>
            <w:vAlign w:val="center"/>
          </w:tcPr>
          <w:p w14:paraId="23F6839E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参加分類</w:t>
            </w:r>
          </w:p>
          <w:p w14:paraId="43240908" w14:textId="14D0CEC2" w:rsidR="0004459F" w:rsidRPr="0004459F" w:rsidRDefault="0004459F" w:rsidP="00B668BB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794" w:type="dxa"/>
            <w:gridSpan w:val="2"/>
            <w:tcBorders>
              <w:top w:val="single" w:sz="18" w:space="0" w:color="00B0F0"/>
              <w:bottom w:val="nil"/>
            </w:tcBorders>
            <w:shd w:val="clear" w:color="auto" w:fill="FFFFFF" w:themeFill="background1"/>
            <w:vAlign w:val="center"/>
          </w:tcPr>
          <w:p w14:paraId="608F3B32" w14:textId="77777777" w:rsidR="0004459F" w:rsidRPr="0004459F" w:rsidRDefault="0004459F" w:rsidP="00B668B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459F">
              <w:rPr>
                <w:rFonts w:asciiTheme="majorEastAsia" w:eastAsiaTheme="majorEastAsia" w:hAnsiTheme="majorEastAsia" w:hint="eastAsia"/>
                <w:sz w:val="22"/>
              </w:rPr>
              <w:t>[　　]A.オンライン参加　・　[　　]B.施設参加　[　　] C.グループ参加</w:t>
            </w:r>
          </w:p>
          <w:p w14:paraId="587B606E" w14:textId="6D3D2D82" w:rsidR="0004459F" w:rsidRPr="0004459F" w:rsidRDefault="0004459F" w:rsidP="0004459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04459F">
              <w:rPr>
                <w:rFonts w:asciiTheme="majorEastAsia" w:eastAsiaTheme="majorEastAsia" w:hAnsiTheme="majorEastAsia" w:hint="eastAsia"/>
                <w:sz w:val="14"/>
                <w:szCs w:val="14"/>
              </w:rPr>
              <w:t>※AとB</w:t>
            </w:r>
            <w:r w:rsidRPr="0004459F">
              <w:rPr>
                <w:rFonts w:asciiTheme="majorEastAsia" w:eastAsiaTheme="majorEastAsia" w:hAnsiTheme="majorEastAsia"/>
                <w:sz w:val="14"/>
                <w:szCs w:val="14"/>
              </w:rPr>
              <w:t>.C</w:t>
            </w:r>
            <w:r w:rsidRPr="0004459F">
              <w:rPr>
                <w:rFonts w:asciiTheme="majorEastAsia" w:eastAsiaTheme="majorEastAsia" w:hAnsiTheme="majorEastAsia" w:hint="eastAsia"/>
                <w:sz w:val="14"/>
                <w:szCs w:val="14"/>
              </w:rPr>
              <w:t>の同時エントリーもできます</w:t>
            </w:r>
          </w:p>
        </w:tc>
      </w:tr>
      <w:tr w:rsidR="0004459F" w:rsidRPr="00653AE8" w14:paraId="0D6AC8F6" w14:textId="77777777" w:rsidTr="0004459F">
        <w:trPr>
          <w:cantSplit/>
          <w:trHeight w:val="510"/>
          <w:jc w:val="center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6BD16A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組織名</w:t>
            </w:r>
          </w:p>
        </w:tc>
        <w:tc>
          <w:tcPr>
            <w:tcW w:w="779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4D7413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459F" w:rsidRPr="00653AE8" w14:paraId="00DD8147" w14:textId="77777777" w:rsidTr="0004459F">
        <w:trPr>
          <w:cantSplit/>
          <w:trHeight w:val="510"/>
          <w:jc w:val="center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AC2BF4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代表者</w:t>
            </w:r>
          </w:p>
        </w:tc>
        <w:tc>
          <w:tcPr>
            <w:tcW w:w="779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1F1E62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4459F" w:rsidRPr="00653AE8" w14:paraId="7EECB66B" w14:textId="77777777" w:rsidTr="0004459F">
        <w:trPr>
          <w:cantSplit/>
          <w:trHeight w:val="510"/>
          <w:jc w:val="center"/>
        </w:trPr>
        <w:tc>
          <w:tcPr>
            <w:tcW w:w="2127" w:type="dxa"/>
            <w:gridSpan w:val="2"/>
            <w:tcBorders>
              <w:top w:val="nil"/>
              <w:bottom w:val="single" w:sz="18" w:space="0" w:color="00B0F0"/>
            </w:tcBorders>
            <w:shd w:val="clear" w:color="auto" w:fill="FFFFFF" w:themeFill="background1"/>
            <w:vAlign w:val="center"/>
          </w:tcPr>
          <w:p w14:paraId="4CB53504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ホームページ</w:t>
            </w:r>
          </w:p>
        </w:tc>
        <w:tc>
          <w:tcPr>
            <w:tcW w:w="7794" w:type="dxa"/>
            <w:gridSpan w:val="2"/>
            <w:tcBorders>
              <w:top w:val="nil"/>
              <w:bottom w:val="single" w:sz="18" w:space="0" w:color="00B0F0"/>
            </w:tcBorders>
            <w:shd w:val="clear" w:color="auto" w:fill="FFFFFF" w:themeFill="background1"/>
            <w:vAlign w:val="center"/>
          </w:tcPr>
          <w:p w14:paraId="5EBFCB72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4459F" w:rsidRPr="00653AE8" w14:paraId="3B0CD607" w14:textId="77777777" w:rsidTr="0004459F">
        <w:trPr>
          <w:cantSplit/>
          <w:trHeight w:val="510"/>
          <w:jc w:val="center"/>
        </w:trPr>
        <w:tc>
          <w:tcPr>
            <w:tcW w:w="615" w:type="dxa"/>
            <w:vMerge w:val="restart"/>
            <w:tcBorders>
              <w:top w:val="single" w:sz="18" w:space="0" w:color="00B0F0"/>
              <w:bottom w:val="nil"/>
            </w:tcBorders>
            <w:shd w:val="clear" w:color="auto" w:fill="FFFFFF" w:themeFill="background1"/>
            <w:textDirection w:val="tbRlV"/>
            <w:vAlign w:val="center"/>
          </w:tcPr>
          <w:p w14:paraId="5A1F1730" w14:textId="77777777" w:rsidR="0004459F" w:rsidRPr="0004459F" w:rsidRDefault="0004459F" w:rsidP="00B668BB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ご担当者連絡先</w:t>
            </w:r>
          </w:p>
        </w:tc>
        <w:tc>
          <w:tcPr>
            <w:tcW w:w="1512" w:type="dxa"/>
            <w:tcBorders>
              <w:top w:val="single" w:sz="18" w:space="0" w:color="00B0F0"/>
              <w:bottom w:val="nil"/>
            </w:tcBorders>
            <w:shd w:val="clear" w:color="auto" w:fill="FFFFFF" w:themeFill="background1"/>
            <w:vAlign w:val="center"/>
          </w:tcPr>
          <w:p w14:paraId="75C97110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所属・職名</w:t>
            </w:r>
          </w:p>
        </w:tc>
        <w:tc>
          <w:tcPr>
            <w:tcW w:w="7794" w:type="dxa"/>
            <w:gridSpan w:val="2"/>
            <w:tcBorders>
              <w:top w:val="single" w:sz="18" w:space="0" w:color="00B0F0"/>
              <w:bottom w:val="nil"/>
            </w:tcBorders>
            <w:shd w:val="clear" w:color="auto" w:fill="FFFFFF" w:themeFill="background1"/>
            <w:vAlign w:val="center"/>
          </w:tcPr>
          <w:p w14:paraId="4C0370D7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4459F" w:rsidRPr="00653AE8" w14:paraId="4F6B5A1B" w14:textId="77777777" w:rsidTr="0004459F">
        <w:trPr>
          <w:cantSplit/>
          <w:trHeight w:val="510"/>
          <w:jc w:val="center"/>
        </w:trPr>
        <w:tc>
          <w:tcPr>
            <w:tcW w:w="61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7B8FEC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4D5893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779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4C0BBF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4459F" w:rsidRPr="00653AE8" w14:paraId="601E99B6" w14:textId="77777777" w:rsidTr="0004459F">
        <w:trPr>
          <w:cantSplit/>
          <w:trHeight w:val="510"/>
          <w:jc w:val="center"/>
        </w:trPr>
        <w:tc>
          <w:tcPr>
            <w:tcW w:w="61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6C8EBB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AC7C5E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779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2BF338" w14:textId="6427EBF5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04459F">
              <w:rPr>
                <w:rFonts w:asciiTheme="majorEastAsia" w:eastAsiaTheme="majorEastAsia" w:hAnsiTheme="majorEastAsia" w:hint="eastAsia"/>
                <w:sz w:val="20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</w:t>
            </w:r>
            <w:r w:rsidRPr="0004459F">
              <w:rPr>
                <w:rFonts w:asciiTheme="majorEastAsia" w:eastAsiaTheme="majorEastAsia" w:hAnsiTheme="majorEastAsia" w:hint="eastAsia"/>
                <w:sz w:val="20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  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Pr="0004459F">
              <w:rPr>
                <w:rFonts w:asciiTheme="majorEastAsia" w:eastAsiaTheme="majorEastAsia" w:hAnsiTheme="majorEastAsia" w:hint="eastAsia"/>
                <w:sz w:val="20"/>
              </w:rPr>
              <w:t>市</w:t>
            </w:r>
          </w:p>
        </w:tc>
      </w:tr>
      <w:tr w:rsidR="0004459F" w:rsidRPr="00653AE8" w14:paraId="21A7C661" w14:textId="77777777" w:rsidTr="0004459F">
        <w:trPr>
          <w:cantSplit/>
          <w:trHeight w:val="510"/>
          <w:jc w:val="center"/>
        </w:trPr>
        <w:tc>
          <w:tcPr>
            <w:tcW w:w="61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BCA64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9007B1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779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3CEF7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（　　　　　　）　　　　　　　　－</w:t>
            </w:r>
          </w:p>
        </w:tc>
      </w:tr>
      <w:tr w:rsidR="0004459F" w:rsidRPr="00653AE8" w14:paraId="050970EC" w14:textId="77777777" w:rsidTr="0004459F">
        <w:trPr>
          <w:cantSplit/>
          <w:trHeight w:val="510"/>
          <w:jc w:val="center"/>
        </w:trPr>
        <w:tc>
          <w:tcPr>
            <w:tcW w:w="61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723967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0E6CF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779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734420" w14:textId="77777777" w:rsidR="0004459F" w:rsidRPr="0004459F" w:rsidRDefault="0004459F" w:rsidP="00B668BB">
            <w:pPr>
              <w:spacing w:line="420" w:lineRule="exact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745330" wp14:editId="34CBE96C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170815</wp:posOffset>
                      </wp:positionV>
                      <wp:extent cx="1243330" cy="439420"/>
                      <wp:effectExtent l="114300" t="0" r="13970" b="1778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330" cy="439420"/>
                              </a:xfrm>
                              <a:prstGeom prst="wedgeRectCallout">
                                <a:avLst>
                                  <a:gd name="adj1" fmla="val -58563"/>
                                  <a:gd name="adj2" fmla="val 46384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A0CAF" w14:textId="77777777" w:rsidR="0004459F" w:rsidRPr="002018AE" w:rsidRDefault="0004459F" w:rsidP="0004459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2018A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事務局からのご連絡はメールでお送りします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4533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21" o:spid="_x0000_s1029" type="#_x0000_t61" style="position:absolute;left:0;text-align:left;margin-left:276.05pt;margin-top:13.45pt;width:97.9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" adj="-1850,20819" fillcolor="white [3201]" strokeweight=".5pt">
                      <v:textbox>
                        <w:txbxContent>
                          <w:p w14:paraId="4D0A0CAF" w14:textId="77777777" w:rsidR="0004459F" w:rsidRPr="002018AE" w:rsidRDefault="0004459F" w:rsidP="0004459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2018A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事務局からのご連絡はメールでお送りします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459F">
              <w:rPr>
                <w:rFonts w:asciiTheme="majorEastAsia" w:eastAsiaTheme="majorEastAsia" w:hAnsiTheme="majorEastAsia" w:hint="eastAsia"/>
                <w:sz w:val="20"/>
              </w:rPr>
              <w:t>（　　　　　　）　　　　　　　　－</w:t>
            </w:r>
          </w:p>
        </w:tc>
      </w:tr>
      <w:tr w:rsidR="0004459F" w:rsidRPr="00653AE8" w14:paraId="2CFC8C59" w14:textId="77777777" w:rsidTr="0004459F">
        <w:trPr>
          <w:cantSplit/>
          <w:trHeight w:val="510"/>
          <w:jc w:val="center"/>
        </w:trPr>
        <w:tc>
          <w:tcPr>
            <w:tcW w:w="615" w:type="dxa"/>
            <w:vMerge/>
            <w:tcBorders>
              <w:top w:val="nil"/>
              <w:bottom w:val="single" w:sz="18" w:space="0" w:color="00B0F0"/>
            </w:tcBorders>
            <w:shd w:val="clear" w:color="auto" w:fill="FFFFFF" w:themeFill="background1"/>
            <w:vAlign w:val="center"/>
          </w:tcPr>
          <w:p w14:paraId="563DB36C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12" w:type="dxa"/>
            <w:tcBorders>
              <w:top w:val="nil"/>
              <w:bottom w:val="single" w:sz="18" w:space="0" w:color="00B0F0"/>
            </w:tcBorders>
            <w:shd w:val="clear" w:color="auto" w:fill="FFFFFF" w:themeFill="background1"/>
            <w:vAlign w:val="center"/>
          </w:tcPr>
          <w:p w14:paraId="18191E16" w14:textId="77777777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PC-Mail</w:t>
            </w:r>
          </w:p>
        </w:tc>
        <w:tc>
          <w:tcPr>
            <w:tcW w:w="7794" w:type="dxa"/>
            <w:gridSpan w:val="2"/>
            <w:tcBorders>
              <w:top w:val="nil"/>
              <w:bottom w:val="single" w:sz="18" w:space="0" w:color="00B0F0"/>
            </w:tcBorders>
            <w:shd w:val="clear" w:color="auto" w:fill="FFFFFF" w:themeFill="background1"/>
            <w:vAlign w:val="center"/>
          </w:tcPr>
          <w:p w14:paraId="16A40265" w14:textId="77777777" w:rsidR="0004459F" w:rsidRPr="0004459F" w:rsidRDefault="0004459F" w:rsidP="00B668B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@</w:t>
            </w:r>
          </w:p>
        </w:tc>
      </w:tr>
      <w:tr w:rsidR="0004459F" w:rsidRPr="008058CD" w14:paraId="36FAAA40" w14:textId="77777777" w:rsidTr="0004459F">
        <w:trPr>
          <w:cantSplit/>
          <w:trHeight w:val="510"/>
          <w:jc w:val="center"/>
        </w:trPr>
        <w:tc>
          <w:tcPr>
            <w:tcW w:w="2127" w:type="dxa"/>
            <w:gridSpan w:val="2"/>
            <w:tcBorders>
              <w:top w:val="single" w:sz="18" w:space="0" w:color="00B0F0"/>
            </w:tcBorders>
            <w:shd w:val="clear" w:color="auto" w:fill="FFFFFF" w:themeFill="background1"/>
            <w:vAlign w:val="center"/>
          </w:tcPr>
          <w:p w14:paraId="6FA0F9E3" w14:textId="7BE3756A" w:rsidR="0004459F" w:rsidRPr="0004459F" w:rsidRDefault="0004459F" w:rsidP="00562AB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62AB7">
              <w:rPr>
                <w:rFonts w:asciiTheme="majorEastAsia" w:eastAsiaTheme="majorEastAsia" w:hAnsiTheme="majorEastAsia" w:hint="eastAsia"/>
                <w:sz w:val="13"/>
                <w:szCs w:val="13"/>
              </w:rPr>
              <w:t>チラシに掲載</w:t>
            </w:r>
            <w:r w:rsidRPr="00562AB7">
              <w:rPr>
                <w:rFonts w:asciiTheme="majorEastAsia" w:eastAsiaTheme="majorEastAsia" w:hAnsiTheme="majorEastAsia"/>
                <w:sz w:val="13"/>
                <w:szCs w:val="13"/>
              </w:rPr>
              <w:br/>
            </w:r>
            <w:r w:rsidRPr="0004459F">
              <w:rPr>
                <w:rFonts w:asciiTheme="majorEastAsia" w:eastAsiaTheme="majorEastAsia" w:hAnsiTheme="majorEastAsia" w:hint="eastAsia"/>
                <w:sz w:val="20"/>
              </w:rPr>
              <w:t>施設・団体名</w:t>
            </w:r>
          </w:p>
        </w:tc>
        <w:tc>
          <w:tcPr>
            <w:tcW w:w="7794" w:type="dxa"/>
            <w:gridSpan w:val="2"/>
            <w:tcBorders>
              <w:top w:val="single" w:sz="18" w:space="0" w:color="00B0F0"/>
            </w:tcBorders>
            <w:shd w:val="clear" w:color="auto" w:fill="FFFFFF" w:themeFill="background1"/>
            <w:vAlign w:val="center"/>
          </w:tcPr>
          <w:p w14:paraId="0D9F6537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4459F"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F675F" wp14:editId="2A0D766A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46990</wp:posOffset>
                      </wp:positionV>
                      <wp:extent cx="1243330" cy="609600"/>
                      <wp:effectExtent l="190500" t="0" r="1397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562600" y="5608320"/>
                                <a:ext cx="1243330" cy="609600"/>
                              </a:xfrm>
                              <a:prstGeom prst="wedgeRectCallout">
                                <a:avLst>
                                  <a:gd name="adj1" fmla="val -64079"/>
                                  <a:gd name="adj2" fmla="val -4866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958405" w14:textId="06FB183E" w:rsidR="0004459F" w:rsidRPr="00996EF3" w:rsidRDefault="0004459F" w:rsidP="0004459F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215868" w:themeColor="accent5" w:themeShade="80"/>
                                      <w:sz w:val="16"/>
                                    </w:rPr>
                                  </w:pPr>
                                  <w:r w:rsidRPr="002018A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組織名と</w:t>
                                  </w:r>
                                  <w:r w:rsidR="00562AB7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チラシに掲載する施設･団体名が</w:t>
                                  </w:r>
                                  <w:r w:rsidRPr="002018A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異なる場合は必ずご記入くだ</w:t>
                                  </w:r>
                                  <w:r w:rsidRPr="00996EF3">
                                    <w:rPr>
                                      <w:rFonts w:asciiTheme="majorEastAsia" w:eastAsiaTheme="majorEastAsia" w:hAnsiTheme="majorEastAsia" w:hint="eastAsia"/>
                                      <w:color w:val="215868" w:themeColor="accent5" w:themeShade="80"/>
                                      <w:sz w:val="16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F675F" id="テキスト ボックス 9" o:spid="_x0000_s1030" type="#_x0000_t61" style="position:absolute;left:0;text-align:left;margin-left:273.85pt;margin-top:3.7pt;width:97.9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" adj="-3041,9749" fillcolor="white [3201]" strokeweight=".5pt">
                      <v:textbox>
                        <w:txbxContent>
                          <w:p w14:paraId="15958405" w14:textId="06FB183E" w:rsidR="0004459F" w:rsidRPr="00996EF3" w:rsidRDefault="0004459F" w:rsidP="0004459F">
                            <w:pPr>
                              <w:rPr>
                                <w:rFonts w:asciiTheme="majorEastAsia" w:eastAsiaTheme="majorEastAsia" w:hAnsiTheme="majorEastAsia"/>
                                <w:color w:val="215868" w:themeColor="accent5" w:themeShade="80"/>
                                <w:sz w:val="16"/>
                              </w:rPr>
                            </w:pPr>
                            <w:r w:rsidRPr="002018A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組織名と</w:t>
                            </w:r>
                            <w:r w:rsidR="00562AB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チラシに掲載する施設･団体名が</w:t>
                            </w:r>
                            <w:r w:rsidRPr="002018A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異なる場合は必ずご記入くだ</w:t>
                            </w:r>
                            <w:r w:rsidRPr="00996EF3">
                              <w:rPr>
                                <w:rFonts w:asciiTheme="majorEastAsia" w:eastAsiaTheme="majorEastAsia" w:hAnsiTheme="majorEastAsia" w:hint="eastAsia"/>
                                <w:color w:val="215868" w:themeColor="accent5" w:themeShade="80"/>
                                <w:sz w:val="16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459F" w:rsidRPr="008058CD" w14:paraId="716D64F8" w14:textId="77777777" w:rsidTr="0004459F">
        <w:trPr>
          <w:cantSplit/>
          <w:trHeight w:val="510"/>
          <w:jc w:val="center"/>
        </w:trPr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96226BA" w14:textId="44BB5756" w:rsidR="0004459F" w:rsidRPr="0004459F" w:rsidRDefault="0004459F" w:rsidP="00562AB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62AB7">
              <w:rPr>
                <w:rFonts w:asciiTheme="majorEastAsia" w:eastAsiaTheme="majorEastAsia" w:hAnsiTheme="majorEastAsia" w:hint="eastAsia"/>
                <w:sz w:val="13"/>
                <w:szCs w:val="13"/>
              </w:rPr>
              <w:t>B.Cの場合</w:t>
            </w:r>
            <w:r w:rsidR="00562AB7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562AB7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562AB7" w:rsidRPr="00562AB7">
              <w:rPr>
                <w:rFonts w:asciiTheme="majorEastAsia" w:eastAsiaTheme="majorEastAsia" w:hAnsiTheme="majorEastAsia" w:hint="eastAsia"/>
                <w:sz w:val="20"/>
              </w:rPr>
              <w:t>･</w:t>
            </w:r>
            <w:r w:rsidRPr="0004459F">
              <w:rPr>
                <w:rFonts w:asciiTheme="majorEastAsia" w:eastAsiaTheme="majorEastAsia" w:hAnsiTheme="majorEastAsia" w:hint="eastAsia"/>
                <w:sz w:val="20"/>
              </w:rPr>
              <w:t>会場の住所</w:t>
            </w:r>
          </w:p>
        </w:tc>
        <w:tc>
          <w:tcPr>
            <w:tcW w:w="7794" w:type="dxa"/>
            <w:gridSpan w:val="2"/>
            <w:shd w:val="clear" w:color="auto" w:fill="FFFFFF" w:themeFill="background1"/>
            <w:vAlign w:val="center"/>
          </w:tcPr>
          <w:p w14:paraId="5574805D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札幌市　　　　区</w:t>
            </w:r>
          </w:p>
        </w:tc>
      </w:tr>
      <w:tr w:rsidR="0004459F" w:rsidRPr="008058CD" w14:paraId="18C645E6" w14:textId="77777777" w:rsidTr="00562AB7">
        <w:trPr>
          <w:cantSplit/>
          <w:trHeight w:val="2281"/>
          <w:jc w:val="center"/>
        </w:trPr>
        <w:tc>
          <w:tcPr>
            <w:tcW w:w="2127" w:type="dxa"/>
            <w:gridSpan w:val="2"/>
            <w:tcBorders>
              <w:bottom w:val="single" w:sz="18" w:space="0" w:color="00B0F0"/>
            </w:tcBorders>
            <w:shd w:val="clear" w:color="auto" w:fill="FFFFFF" w:themeFill="background1"/>
            <w:vAlign w:val="center"/>
          </w:tcPr>
          <w:p w14:paraId="0CC78199" w14:textId="1A4F8BD0" w:rsidR="0004459F" w:rsidRPr="0004459F" w:rsidRDefault="0004459F" w:rsidP="00B668BB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04459F">
              <w:rPr>
                <w:rFonts w:asciiTheme="majorEastAsia" w:eastAsiaTheme="majorEastAsia" w:hAnsiTheme="majorEastAsia" w:hint="eastAsia"/>
                <w:sz w:val="20"/>
              </w:rPr>
              <w:t>企画</w:t>
            </w:r>
            <w:r w:rsidR="00562AB7">
              <w:rPr>
                <w:rFonts w:asciiTheme="majorEastAsia" w:eastAsiaTheme="majorEastAsia" w:hAnsiTheme="majorEastAsia" w:hint="eastAsia"/>
                <w:sz w:val="20"/>
              </w:rPr>
              <w:t>の内容</w:t>
            </w:r>
          </w:p>
        </w:tc>
        <w:tc>
          <w:tcPr>
            <w:tcW w:w="7794" w:type="dxa"/>
            <w:gridSpan w:val="2"/>
            <w:tcBorders>
              <w:bottom w:val="single" w:sz="18" w:space="0" w:color="00B0F0"/>
            </w:tcBorders>
            <w:shd w:val="clear" w:color="auto" w:fill="FFFFFF" w:themeFill="background1"/>
          </w:tcPr>
          <w:p w14:paraId="5CC375AA" w14:textId="78B35B56" w:rsidR="0004459F" w:rsidRPr="0004459F" w:rsidRDefault="0004459F" w:rsidP="00B668BB">
            <w:pPr>
              <w:spacing w:afterLines="100" w:after="240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04459F">
              <w:rPr>
                <w:rFonts w:asciiTheme="majorEastAsia" w:eastAsiaTheme="majorEastAsia" w:hAnsiTheme="majorEastAsia" w:hint="eastAsia"/>
                <w:sz w:val="13"/>
                <w:szCs w:val="13"/>
              </w:rPr>
              <w:t>おおよその内容はお決まりの場合はご記入をお願いします。（詳細は申込後に企画概要書の様式を送付します）</w:t>
            </w:r>
          </w:p>
          <w:p w14:paraId="5185E59B" w14:textId="77777777" w:rsidR="0004459F" w:rsidRPr="0004459F" w:rsidRDefault="0004459F" w:rsidP="00B668B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4459F" w:rsidRPr="008058CD" w14:paraId="0E711438" w14:textId="77777777" w:rsidTr="00386DC7">
        <w:trPr>
          <w:cantSplit/>
          <w:trHeight w:val="1417"/>
          <w:jc w:val="center"/>
        </w:trPr>
        <w:tc>
          <w:tcPr>
            <w:tcW w:w="9921" w:type="dxa"/>
            <w:gridSpan w:val="4"/>
            <w:tcBorders>
              <w:top w:val="single" w:sz="18" w:space="0" w:color="00B0F0"/>
              <w:bottom w:val="nil"/>
            </w:tcBorders>
            <w:shd w:val="clear" w:color="auto" w:fill="FFFFFF" w:themeFill="background1"/>
            <w:vAlign w:val="center"/>
          </w:tcPr>
          <w:p w14:paraId="2961947E" w14:textId="77777777" w:rsidR="0004459F" w:rsidRPr="00B90490" w:rsidRDefault="0004459F" w:rsidP="0004459F">
            <w:pPr>
              <w:pStyle w:val="04xlpa"/>
              <w:spacing w:beforeLines="50" w:before="120" w:beforeAutospacing="0" w:after="0" w:afterAutospacing="0" w:line="280" w:lineRule="exact"/>
              <w:rPr>
                <w:rFonts w:ascii="HGPｺﾞｼｯｸE" w:eastAsia="HGPｺﾞｼｯｸE" w:hAnsi="HGPｺﾞｼｯｸE" w:cs="Times New Roman"/>
                <w:kern w:val="2"/>
                <w14:textOutline w14:w="76200" w14:cap="rnd" w14:cmpd="sng" w14:algn="ctr">
                  <w14:noFill/>
                  <w14:prstDash w14:val="solid"/>
                  <w14:bevel/>
                </w14:textOutline>
              </w:rPr>
            </w:pPr>
            <w:r w:rsidRPr="00B90490">
              <w:rPr>
                <w:rFonts w:ascii="HGPｺﾞｼｯｸE" w:eastAsia="HGPｺﾞｼｯｸE" w:hAnsi="HGPｺﾞｼｯｸE" w:cs="Times New Roman"/>
                <w:kern w:val="2"/>
                <w14:textOutline w14:w="76200" w14:cap="rnd" w14:cmpd="sng" w14:algn="ctr">
                  <w14:noFill/>
                  <w14:prstDash w14:val="solid"/>
                  <w14:bevel/>
                </w14:textOutline>
              </w:rPr>
              <w:t>エントリーの必須条件ではありませんが、実施に向けてぜひ前向きなご検討をお願いいたします</w:t>
            </w:r>
          </w:p>
          <w:p w14:paraId="6A77BBEB" w14:textId="1F8A69BC" w:rsidR="0004459F" w:rsidRPr="002018AE" w:rsidRDefault="0004459F" w:rsidP="0004459F">
            <w:pPr>
              <w:spacing w:afterLines="100" w:after="240"/>
              <w:rPr>
                <w:rFonts w:hint="eastAsia"/>
                <w:color w:val="002060"/>
                <w:sz w:val="13"/>
                <w:szCs w:val="13"/>
              </w:rPr>
            </w:pPr>
            <w:r w:rsidRPr="00B90490">
              <w:rPr>
                <w:rFonts w:ascii="Century Gothic" w:eastAsiaTheme="majorEastAsia" w:hAnsi="Century Gothic"/>
                <w:sz w:val="20"/>
              </w:rPr>
              <w:t>カルチャーナイトの運営はすべて、個人や企業、団体の皆さまの寄付や会費で成り立っています</w:t>
            </w:r>
          </w:p>
        </w:tc>
      </w:tr>
      <w:tr w:rsidR="0004459F" w:rsidRPr="008058CD" w14:paraId="157C9705" w14:textId="77777777" w:rsidTr="00DF3038">
        <w:trPr>
          <w:cantSplit/>
          <w:trHeight w:val="1417"/>
          <w:jc w:val="center"/>
        </w:trPr>
        <w:tc>
          <w:tcPr>
            <w:tcW w:w="4960" w:type="dxa"/>
            <w:gridSpan w:val="3"/>
            <w:tcBorders>
              <w:top w:val="nil"/>
              <w:bottom w:val="single" w:sz="18" w:space="0" w:color="00B0F0"/>
            </w:tcBorders>
            <w:shd w:val="clear" w:color="auto" w:fill="FFFFFF" w:themeFill="background1"/>
            <w:vAlign w:val="center"/>
          </w:tcPr>
          <w:p w14:paraId="6414D210" w14:textId="77777777" w:rsidR="0004459F" w:rsidRPr="00B90490" w:rsidRDefault="0004459F" w:rsidP="0004459F">
            <w:pPr>
              <w:spacing w:beforeLines="50" w:before="120" w:afterLines="50" w:after="120"/>
              <w:rPr>
                <w:rFonts w:ascii="HGPｺﾞｼｯｸE" w:eastAsia="HGPｺﾞｼｯｸE" w:hAnsi="HGPｺﾞｼｯｸE"/>
                <w:szCs w:val="21"/>
                <w14:textOutline w14:w="76200" w14:cap="rnd" w14:cmpd="sng" w14:algn="ctr">
                  <w14:noFill/>
                  <w14:prstDash w14:val="solid"/>
                  <w14:bevel/>
                </w14:textOutline>
              </w:rPr>
            </w:pPr>
            <w:r w:rsidRPr="00B90490">
              <w:rPr>
                <w:rFonts w:ascii="HGPｺﾞｼｯｸE" w:eastAsia="HGPｺﾞｼｯｸE" w:hAnsi="HGPｺﾞｼｯｸE" w:hint="eastAsia"/>
                <w:szCs w:val="21"/>
                <w14:textOutline w14:w="76200" w14:cap="rnd" w14:cmpd="sng" w14:algn="ctr">
                  <w14:noFill/>
                  <w14:prstDash w14:val="solid"/>
                  <w14:bevel/>
                </w14:textOutline>
              </w:rPr>
              <w:t>［　　］協賛・寄付用の書類を希望する</w:t>
            </w:r>
          </w:p>
          <w:p w14:paraId="0DCB9FC2" w14:textId="77777777" w:rsidR="0004459F" w:rsidRPr="00B90490" w:rsidRDefault="0004459F" w:rsidP="0004459F">
            <w:pPr>
              <w:autoSpaceDE w:val="0"/>
              <w:autoSpaceDN w:val="0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B90490">
              <w:rPr>
                <w:rFonts w:asciiTheme="majorEastAsia" w:eastAsiaTheme="majorEastAsia" w:hAnsiTheme="majorEastAsia" w:hint="eastAsia"/>
                <w:sz w:val="16"/>
                <w:szCs w:val="16"/>
              </w:rPr>
              <w:t>カルチャーナイト北海道は認定NPO法人であるため、当法人の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B90490">
              <w:rPr>
                <w:rFonts w:asciiTheme="majorEastAsia" w:eastAsiaTheme="majorEastAsia" w:hAnsiTheme="majorEastAsia" w:hint="eastAsia"/>
                <w:sz w:val="16"/>
                <w:szCs w:val="16"/>
              </w:rPr>
              <w:t>協賛金や寄付金に対し、税制上の優遇措置が適用されます</w:t>
            </w:r>
          </w:p>
          <w:p w14:paraId="59D41D44" w14:textId="57BC9730" w:rsidR="0004459F" w:rsidRPr="002018AE" w:rsidRDefault="0004459F" w:rsidP="00A4595C">
            <w:pPr>
              <w:spacing w:afterLines="100" w:after="240"/>
              <w:ind w:left="160" w:hangingChars="100" w:hanging="160"/>
              <w:rPr>
                <w:rFonts w:hint="eastAsia"/>
                <w:color w:val="002060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B90490">
              <w:rPr>
                <w:rFonts w:asciiTheme="majorEastAsia" w:eastAsiaTheme="majorEastAsia" w:hAnsiTheme="majorEastAsia" w:hint="eastAsia"/>
                <w:sz w:val="16"/>
                <w:szCs w:val="16"/>
              </w:rPr>
              <w:t>5万円以上のご協賛でポスターやチラシ、公式サイトに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B90490">
              <w:rPr>
                <w:rFonts w:asciiTheme="majorEastAsia" w:eastAsiaTheme="majorEastAsia" w:hAnsiTheme="majorEastAsia" w:hint="eastAsia"/>
                <w:sz w:val="16"/>
                <w:szCs w:val="16"/>
              </w:rPr>
              <w:t>企業名を掲載します</w:t>
            </w:r>
          </w:p>
        </w:tc>
        <w:tc>
          <w:tcPr>
            <w:tcW w:w="4961" w:type="dxa"/>
            <w:tcBorders>
              <w:top w:val="nil"/>
              <w:bottom w:val="single" w:sz="18" w:space="0" w:color="00B0F0"/>
            </w:tcBorders>
            <w:shd w:val="clear" w:color="auto" w:fill="FFFFFF" w:themeFill="background1"/>
            <w:vAlign w:val="center"/>
          </w:tcPr>
          <w:p w14:paraId="12BA9E75" w14:textId="77777777" w:rsidR="0004459F" w:rsidRPr="00B90490" w:rsidRDefault="0004459F" w:rsidP="0004459F">
            <w:pPr>
              <w:spacing w:beforeLines="50" w:before="120" w:afterLines="50" w:after="120"/>
              <w:rPr>
                <w:rFonts w:ascii="HGPｺﾞｼｯｸE" w:eastAsia="HGPｺﾞｼｯｸE" w:hAnsi="HGPｺﾞｼｯｸE"/>
                <w:szCs w:val="21"/>
                <w14:textOutline w14:w="76200" w14:cap="rnd" w14:cmpd="sng" w14:algn="ctr">
                  <w14:noFill/>
                  <w14:prstDash w14:val="solid"/>
                  <w14:bevel/>
                </w14:textOutline>
              </w:rPr>
            </w:pPr>
            <w:r w:rsidRPr="00B90490">
              <w:rPr>
                <w:rFonts w:ascii="HGPｺﾞｼｯｸE" w:eastAsia="HGPｺﾞｼｯｸE" w:hAnsi="HGPｺﾞｼｯｸE" w:hint="eastAsia"/>
                <w:szCs w:val="21"/>
                <w14:textOutline w14:w="76200" w14:cap="rnd" w14:cmpd="sng" w14:algn="ctr">
                  <w14:noFill/>
                  <w14:prstDash w14:val="solid"/>
                  <w14:bevel/>
                </w14:textOutline>
              </w:rPr>
              <w:t>［　　］会員入会用の書類を希望する</w:t>
            </w:r>
          </w:p>
          <w:p w14:paraId="1C5DA787" w14:textId="6E72DDAA" w:rsidR="0004459F" w:rsidRPr="00B90490" w:rsidRDefault="0004459F" w:rsidP="0004459F">
            <w:pPr>
              <w:autoSpaceDE w:val="0"/>
              <w:autoSpaceDN w:val="0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B90490">
              <w:rPr>
                <w:rFonts w:asciiTheme="majorEastAsia" w:eastAsiaTheme="majorEastAsia" w:hAnsiTheme="majorEastAsia" w:hint="eastAsia"/>
                <w:sz w:val="16"/>
                <w:szCs w:val="16"/>
              </w:rPr>
              <w:t>正会員……構成員となり総会における議決権を有する会員</w:t>
            </w:r>
          </w:p>
          <w:p w14:paraId="4FF0A249" w14:textId="47AEC55C" w:rsidR="0004459F" w:rsidRPr="00B90490" w:rsidRDefault="0004459F" w:rsidP="0004459F">
            <w:pPr>
              <w:autoSpaceDE w:val="0"/>
              <w:autoSpaceDN w:val="0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9049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年会費：(法人)一口10,000円、(個人)一口5,000円</w:t>
            </w:r>
          </w:p>
          <w:p w14:paraId="5D8EA5DB" w14:textId="77777777" w:rsidR="0004459F" w:rsidRPr="00B90490" w:rsidRDefault="0004459F" w:rsidP="0004459F">
            <w:pPr>
              <w:autoSpaceDE w:val="0"/>
              <w:autoSpaceDN w:val="0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B90490">
              <w:rPr>
                <w:rFonts w:asciiTheme="majorEastAsia" w:eastAsiaTheme="majorEastAsia" w:hAnsiTheme="majorEastAsia" w:hint="eastAsia"/>
                <w:sz w:val="16"/>
                <w:szCs w:val="16"/>
              </w:rPr>
              <w:t>友の会会員…総会の議決権を有しない個人の会員(賛助会員)</w:t>
            </w:r>
          </w:p>
          <w:p w14:paraId="7D2BD44D" w14:textId="447DAC82" w:rsidR="0004459F" w:rsidRPr="002018AE" w:rsidRDefault="0004459F" w:rsidP="0004459F">
            <w:pPr>
              <w:spacing w:afterLines="100" w:after="240"/>
              <w:rPr>
                <w:rFonts w:hint="eastAsia"/>
                <w:color w:val="002060"/>
                <w:sz w:val="13"/>
                <w:szCs w:val="13"/>
              </w:rPr>
            </w:pPr>
            <w:r w:rsidRPr="00B9049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90490">
              <w:rPr>
                <w:rFonts w:asciiTheme="majorEastAsia" w:eastAsiaTheme="majorEastAsia" w:hAnsiTheme="majorEastAsia" w:hint="eastAsia"/>
                <w:sz w:val="16"/>
                <w:szCs w:val="16"/>
              </w:rPr>
              <w:t>年会費：(個人)2,000円</w:t>
            </w:r>
          </w:p>
        </w:tc>
      </w:tr>
    </w:tbl>
    <w:p w14:paraId="22E9FB49" w14:textId="77777777" w:rsidR="0004459F" w:rsidRPr="0091430E" w:rsidRDefault="0004459F">
      <w:pPr>
        <w:rPr>
          <w:rFonts w:ascii="HG丸ｺﾞｼｯｸM-PRO" w:eastAsia="HG丸ｺﾞｼｯｸM-PRO" w:hAnsi="HG丸ｺﾞｼｯｸM-PRO" w:hint="eastAsia"/>
          <w:bCs/>
          <w:sz w:val="18"/>
          <w:szCs w:val="14"/>
        </w:rPr>
      </w:pPr>
    </w:p>
    <w:p w14:paraId="4BD367A4" w14:textId="0CD8BD54" w:rsidR="0091430E" w:rsidRPr="00083824" w:rsidRDefault="00083824" w:rsidP="00083824">
      <w:pPr>
        <w:spacing w:beforeLines="50" w:before="120"/>
        <w:ind w:leftChars="67" w:left="141"/>
        <w:jc w:val="left"/>
        <w:rPr>
          <w:rFonts w:ascii="HGPｺﾞｼｯｸE" w:eastAsia="HGPｺﾞｼｯｸE" w:hAnsi="HGPｺﾞｼｯｸE"/>
          <w:sz w:val="20"/>
          <w14:textOutline w14:w="76200" w14:cap="rnd" w14:cmpd="sng" w14:algn="ctr">
            <w14:noFill/>
            <w14:prstDash w14:val="solid"/>
            <w14:bevel/>
          </w14:textOutline>
        </w:rPr>
      </w:pPr>
      <w:r w:rsidRPr="00E229DF">
        <w:rPr>
          <w:rFonts w:hint="eastAsia"/>
          <w:noProof/>
          <w:color w:val="FFFFFF" w:themeColor="background1"/>
          <w:sz w:val="16"/>
          <w:highlight w:val="black"/>
        </w:rPr>
        <w:drawing>
          <wp:anchor distT="0" distB="0" distL="114300" distR="114300" simplePos="0" relativeHeight="251664384" behindDoc="0" locked="0" layoutInCell="1" allowOverlap="1" wp14:anchorId="67BC6E6A" wp14:editId="4782588C">
            <wp:simplePos x="0" y="0"/>
            <wp:positionH relativeFrom="column">
              <wp:posOffset>5623237</wp:posOffset>
            </wp:positionH>
            <wp:positionV relativeFrom="paragraph">
              <wp:posOffset>43815</wp:posOffset>
            </wp:positionV>
            <wp:extent cx="580954" cy="581834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4" r="55540" b="20524"/>
                    <a:stretch/>
                  </pic:blipFill>
                  <pic:spPr bwMode="auto">
                    <a:xfrm>
                      <a:off x="0" y="0"/>
                      <a:ext cx="580954" cy="58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7A6" w:rsidRPr="00E229DF">
        <w:rPr>
          <w:rFonts w:ascii="HGPｺﾞｼｯｸE" w:eastAsia="HGPｺﾞｼｯｸE" w:hAnsi="HGPｺﾞｼｯｸE" w:hint="eastAsia"/>
          <w:color w:val="FFFFFF" w:themeColor="background1"/>
          <w:sz w:val="20"/>
          <w:highlight w:val="black"/>
          <w14:textOutline w14:w="76200" w14:cap="rnd" w14:cmpd="sng" w14:algn="ctr">
            <w14:noFill/>
            <w14:prstDash w14:val="solid"/>
            <w14:bevel/>
          </w14:textOutline>
        </w:rPr>
        <w:t>主催・</w:t>
      </w:r>
      <w:r w:rsidR="0091430E" w:rsidRPr="00E229DF">
        <w:rPr>
          <w:rFonts w:ascii="HGPｺﾞｼｯｸE" w:eastAsia="HGPｺﾞｼｯｸE" w:hAnsi="HGPｺﾞｼｯｸE" w:hint="eastAsia"/>
          <w:color w:val="FFFFFF" w:themeColor="background1"/>
          <w:sz w:val="20"/>
          <w:highlight w:val="black"/>
          <w14:textOutline w14:w="76200" w14:cap="rnd" w14:cmpd="sng" w14:algn="ctr">
            <w14:noFill/>
            <w14:prstDash w14:val="solid"/>
            <w14:bevel/>
          </w14:textOutline>
        </w:rPr>
        <w:t>問い合わせ</w:t>
      </w:r>
      <w:r w:rsidR="00AF57A6" w:rsidRPr="00E229DF">
        <w:rPr>
          <w:rFonts w:ascii="HGPｺﾞｼｯｸE" w:eastAsia="HGPｺﾞｼｯｸE" w:hAnsi="HGPｺﾞｼｯｸE" w:hint="eastAsia"/>
          <w:color w:val="FFFFFF" w:themeColor="background1"/>
          <w:sz w:val="20"/>
          <w:highlight w:val="black"/>
          <w14:textOutline w14:w="76200" w14:cap="rnd" w14:cmpd="sng" w14:algn="ctr">
            <w14:noFill/>
            <w14:prstDash w14:val="solid"/>
            <w14:bevel/>
          </w14:textOutline>
        </w:rPr>
        <w:t>先</w:t>
      </w:r>
      <w:r w:rsidR="0091430E" w:rsidRPr="00083824">
        <w:rPr>
          <w:rFonts w:ascii="HGPｺﾞｼｯｸE" w:eastAsia="HGPｺﾞｼｯｸE" w:hAnsi="HGPｺﾞｼｯｸE" w:hint="eastAsia"/>
          <w:sz w:val="20"/>
          <w14:textOutline w14:w="76200" w14:cap="rnd" w14:cmpd="sng" w14:algn="ctr">
            <w14:noFill/>
            <w14:prstDash w14:val="solid"/>
            <w14:bevel/>
          </w14:textOutline>
        </w:rPr>
        <w:t xml:space="preserve">　</w:t>
      </w:r>
      <w:r w:rsidR="00AF57A6" w:rsidRPr="00083824">
        <w:rPr>
          <w:rFonts w:ascii="HGPｺﾞｼｯｸE" w:eastAsia="HGPｺﾞｼｯｸE" w:hAnsi="HGPｺﾞｼｯｸE" w:hint="eastAsia"/>
          <w:sz w:val="20"/>
          <w14:textOutline w14:w="76200" w14:cap="rnd" w14:cmpd="sng" w14:algn="ctr">
            <w14:noFill/>
            <w14:prstDash w14:val="solid"/>
            <w14:bevel/>
          </w14:textOutline>
        </w:rPr>
        <w:t>認定NPO法人カルチャーナイト北海道（</w:t>
      </w:r>
      <w:r w:rsidR="0091430E" w:rsidRPr="00083824">
        <w:rPr>
          <w:rFonts w:ascii="HGPｺﾞｼｯｸE" w:eastAsia="HGPｺﾞｼｯｸE" w:hAnsi="HGPｺﾞｼｯｸE" w:hint="eastAsia"/>
          <w:sz w:val="20"/>
          <w14:textOutline w14:w="76200" w14:cap="rnd" w14:cmpd="sng" w14:algn="ctr">
            <w14:noFill/>
            <w14:prstDash w14:val="solid"/>
            <w14:bevel/>
          </w14:textOutline>
        </w:rPr>
        <w:t>カルチャーナイト実行委員会</w:t>
      </w:r>
      <w:r w:rsidR="00AF57A6" w:rsidRPr="00083824">
        <w:rPr>
          <w:rFonts w:ascii="HGPｺﾞｼｯｸE" w:eastAsia="HGPｺﾞｼｯｸE" w:hAnsi="HGPｺﾞｼｯｸE" w:hint="eastAsia"/>
          <w:sz w:val="20"/>
          <w14:textOutline w14:w="76200" w14:cap="rnd" w14:cmpd="sng" w14:algn="ctr">
            <w14:noFill/>
            <w14:prstDash w14:val="solid"/>
            <w14:bevel/>
          </w14:textOutline>
        </w:rPr>
        <w:t>）</w:t>
      </w:r>
    </w:p>
    <w:p w14:paraId="72DC4191" w14:textId="134BB291" w:rsidR="00582417" w:rsidRDefault="00AF57A6" w:rsidP="00083824">
      <w:pPr>
        <w:ind w:leftChars="67" w:left="141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1430E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3B154C" wp14:editId="343AE896">
                <wp:simplePos x="0" y="0"/>
                <wp:positionH relativeFrom="column">
                  <wp:posOffset>4038247</wp:posOffset>
                </wp:positionH>
                <wp:positionV relativeFrom="paragraph">
                  <wp:posOffset>46954</wp:posOffset>
                </wp:positionV>
                <wp:extent cx="947713" cy="287655"/>
                <wp:effectExtent l="0" t="0" r="508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713" cy="287655"/>
                          <a:chOff x="1266" y="0"/>
                          <a:chExt cx="948059" cy="287655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305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89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393B2B" id="グループ化 16" o:spid="_x0000_s1026" style="position:absolute;left:0;text-align:left;margin-left:317.95pt;margin-top:3.7pt;width:74.6pt;height:22.65pt;z-index:251662336;mso-width-relative:margin" coordorigin="12" coordsize="9480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7" type="#_x0000_t75" style="position:absolute;left:6623;width:2870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">
                  <v:imagedata r:id="rId12" o:title="" grayscale="t"/>
                </v:shape>
                <v:shape id="図 18" o:spid="_x0000_s1028" type="#_x0000_t75" style="position:absolute;left:12;width:2877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">
                  <v:imagedata r:id="rId13" o:title="" grayscale="t"/>
                </v:shape>
                <v:shape id="図 19" o:spid="_x0000_s1029" type="#_x0000_t75" style="position:absolute;left:3316;width:2877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">
                  <v:imagedata r:id="rId14" o:title="" grayscale="t"/>
                </v:shape>
              </v:group>
            </w:pict>
          </mc:Fallback>
        </mc:AlternateContent>
      </w:r>
      <w:r w:rsidR="0091430E" w:rsidRPr="0091430E">
        <w:rPr>
          <w:rFonts w:ascii="HG丸ｺﾞｼｯｸM-PRO" w:eastAsia="HG丸ｺﾞｼｯｸM-PRO" w:hAnsi="HG丸ｺﾞｼｯｸM-PRO" w:hint="eastAsia"/>
          <w:sz w:val="16"/>
          <w:szCs w:val="16"/>
        </w:rPr>
        <w:t>札幌市中央区北4条西7丁目5番地 緑苑第2ビル707号室 〒060-0004</w:t>
      </w:r>
    </w:p>
    <w:p w14:paraId="0DAC5656" w14:textId="48FC28C5" w:rsidR="00083824" w:rsidRDefault="00E229DF" w:rsidP="00083824">
      <w:pPr>
        <w:ind w:leftChars="67" w:left="141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1430E">
        <w:rPr>
          <w:rFonts w:ascii="HG丸ｺﾞｼｯｸM-PRO" w:eastAsia="HG丸ｺﾞｼｯｸM-PRO" w:hAnsi="HG丸ｺﾞｼｯｸM-PRO" w:hint="eastAsia"/>
          <w:sz w:val="16"/>
          <w:szCs w:val="16"/>
        </w:rPr>
        <w:t>TEL</w:t>
      </w:r>
      <w:r>
        <w:rPr>
          <w:rFonts w:ascii="HG丸ｺﾞｼｯｸM-PRO" w:eastAsia="HG丸ｺﾞｼｯｸM-PRO" w:hAnsi="HG丸ｺﾞｼｯｸM-PRO"/>
          <w:sz w:val="16"/>
          <w:szCs w:val="16"/>
        </w:rPr>
        <w:t>&amp;</w:t>
      </w:r>
      <w:r w:rsidRPr="0091430E">
        <w:rPr>
          <w:rFonts w:ascii="HG丸ｺﾞｼｯｸM-PRO" w:eastAsia="HG丸ｺﾞｼｯｸM-PRO" w:hAnsi="HG丸ｺﾞｼｯｸM-PRO" w:hint="eastAsia"/>
          <w:sz w:val="16"/>
          <w:szCs w:val="16"/>
        </w:rPr>
        <w:t>FAX：011-</w:t>
      </w:r>
      <w:r>
        <w:rPr>
          <w:rFonts w:ascii="HG丸ｺﾞｼｯｸM-PRO" w:eastAsia="HG丸ｺﾞｼｯｸM-PRO" w:hAnsi="HG丸ｺﾞｼｯｸM-PRO"/>
          <w:sz w:val="16"/>
          <w:szCs w:val="16"/>
        </w:rPr>
        <w:t>797</w:t>
      </w:r>
      <w:r w:rsidRPr="0091430E">
        <w:rPr>
          <w:rFonts w:ascii="HG丸ｺﾞｼｯｸM-PRO" w:eastAsia="HG丸ｺﾞｼｯｸM-PRO" w:hAnsi="HG丸ｺﾞｼｯｸM-PRO" w:hint="eastAsia"/>
          <w:sz w:val="16"/>
          <w:szCs w:val="16"/>
        </w:rPr>
        <w:t>-</w:t>
      </w:r>
      <w:r>
        <w:rPr>
          <w:rFonts w:ascii="HG丸ｺﾞｼｯｸM-PRO" w:eastAsia="HG丸ｺﾞｼｯｸM-PRO" w:hAnsi="HG丸ｺﾞｼｯｸM-PRO"/>
          <w:sz w:val="16"/>
          <w:szCs w:val="16"/>
        </w:rPr>
        <w:t>8145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Pr="0091430E">
        <w:rPr>
          <w:rFonts w:ascii="HG丸ｺﾞｼｯｸM-PRO" w:eastAsia="HG丸ｺﾞｼｯｸM-PRO" w:hAnsi="HG丸ｺﾞｼｯｸM-PRO" w:hint="eastAsia"/>
          <w:sz w:val="16"/>
          <w:szCs w:val="16"/>
        </w:rPr>
        <w:t>E-Mail：</w:t>
      </w:r>
      <w:r w:rsidRPr="00E229DF">
        <w:rPr>
          <w:rFonts w:ascii="HG丸ｺﾞｼｯｸM-PRO" w:eastAsia="HG丸ｺﾞｼｯｸM-PRO" w:hAnsi="HG丸ｺﾞｼｯｸM-PRO" w:hint="eastAsia"/>
          <w:sz w:val="16"/>
          <w:szCs w:val="16"/>
        </w:rPr>
        <w:t>office@culture-night.com</w:t>
      </w:r>
    </w:p>
    <w:p w14:paraId="0B23B063" w14:textId="77777777" w:rsidR="00E229DF" w:rsidRPr="00E229DF" w:rsidRDefault="00E229DF" w:rsidP="00083824">
      <w:pPr>
        <w:ind w:leftChars="67" w:left="141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63799203" w14:textId="7F9FFD1D" w:rsidR="00083824" w:rsidRPr="00083824" w:rsidRDefault="00083824" w:rsidP="00083824">
      <w:pPr>
        <w:ind w:leftChars="67" w:left="141" w:rightChars="66" w:right="139"/>
        <w:jc w:val="right"/>
        <w:rPr>
          <w:rFonts w:ascii="Century Gothic" w:eastAsia="HG丸ｺﾞｼｯｸM-PRO" w:hAnsi="Century Gothic"/>
          <w:sz w:val="8"/>
          <w:szCs w:val="8"/>
        </w:rPr>
      </w:pPr>
      <w:r w:rsidRPr="00083824">
        <w:rPr>
          <w:rStyle w:val="s1ppyq"/>
          <w:rFonts w:ascii="Century Gothic" w:hAnsi="Century Gothic"/>
          <w:color w:val="737373"/>
          <w:sz w:val="14"/>
          <w:szCs w:val="12"/>
        </w:rPr>
        <w:t>www.culture-night.com</w:t>
      </w:r>
    </w:p>
    <w:sectPr w:rsidR="00083824" w:rsidRPr="00083824" w:rsidSect="003A4393">
      <w:pgSz w:w="11906" w:h="16838" w:code="9"/>
      <w:pgMar w:top="567" w:right="851" w:bottom="567" w:left="851" w:header="851" w:footer="992" w:gutter="0"/>
      <w:cols w:space="720"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1C0E" w14:textId="77777777" w:rsidR="00F65712" w:rsidRDefault="00F65712">
      <w:r>
        <w:separator/>
      </w:r>
    </w:p>
  </w:endnote>
  <w:endnote w:type="continuationSeparator" w:id="0">
    <w:p w14:paraId="4DC8422F" w14:textId="77777777" w:rsidR="00F65712" w:rsidRDefault="00F6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9650" w14:textId="77777777" w:rsidR="00F65712" w:rsidRDefault="00F65712">
      <w:r>
        <w:separator/>
      </w:r>
    </w:p>
  </w:footnote>
  <w:footnote w:type="continuationSeparator" w:id="0">
    <w:p w14:paraId="242AB23E" w14:textId="77777777" w:rsidR="00F65712" w:rsidRDefault="00F6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766"/>
    <w:multiLevelType w:val="hybridMultilevel"/>
    <w:tmpl w:val="9E3E1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FB535E"/>
    <w:multiLevelType w:val="hybridMultilevel"/>
    <w:tmpl w:val="156082F0"/>
    <w:lvl w:ilvl="0" w:tplc="B3CE7C38">
      <w:numFmt w:val="bullet"/>
      <w:lvlText w:val="□"/>
      <w:lvlJc w:val="left"/>
      <w:pPr>
        <w:ind w:left="720" w:hanging="7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671D7"/>
    <w:multiLevelType w:val="hybridMultilevel"/>
    <w:tmpl w:val="CADA9454"/>
    <w:lvl w:ilvl="0" w:tplc="DEEA40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5008485">
    <w:abstractNumId w:val="1"/>
  </w:num>
  <w:num w:numId="2" w16cid:durableId="295258718">
    <w:abstractNumId w:val="0"/>
  </w:num>
  <w:num w:numId="3" w16cid:durableId="32540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4C"/>
    <w:rsid w:val="000113EE"/>
    <w:rsid w:val="000430C4"/>
    <w:rsid w:val="000442E6"/>
    <w:rsid w:val="0004459F"/>
    <w:rsid w:val="00046274"/>
    <w:rsid w:val="0006697B"/>
    <w:rsid w:val="00083824"/>
    <w:rsid w:val="000D7F39"/>
    <w:rsid w:val="000F07FF"/>
    <w:rsid w:val="0014364A"/>
    <w:rsid w:val="00165764"/>
    <w:rsid w:val="00166282"/>
    <w:rsid w:val="001C60C1"/>
    <w:rsid w:val="001E77A9"/>
    <w:rsid w:val="00224BE4"/>
    <w:rsid w:val="00253522"/>
    <w:rsid w:val="003A4393"/>
    <w:rsid w:val="003A734D"/>
    <w:rsid w:val="003A7A89"/>
    <w:rsid w:val="003B2FF0"/>
    <w:rsid w:val="003B7C4C"/>
    <w:rsid w:val="003D1AC5"/>
    <w:rsid w:val="003F612B"/>
    <w:rsid w:val="00415ED2"/>
    <w:rsid w:val="00426AF0"/>
    <w:rsid w:val="00435566"/>
    <w:rsid w:val="004444B5"/>
    <w:rsid w:val="0044566D"/>
    <w:rsid w:val="004B6FF0"/>
    <w:rsid w:val="004F5D4A"/>
    <w:rsid w:val="00532407"/>
    <w:rsid w:val="0053727C"/>
    <w:rsid w:val="00562AB7"/>
    <w:rsid w:val="005812DF"/>
    <w:rsid w:val="00582417"/>
    <w:rsid w:val="0059575C"/>
    <w:rsid w:val="005B3795"/>
    <w:rsid w:val="005B733C"/>
    <w:rsid w:val="005F7161"/>
    <w:rsid w:val="0065414D"/>
    <w:rsid w:val="00696407"/>
    <w:rsid w:val="006A3304"/>
    <w:rsid w:val="006C3B34"/>
    <w:rsid w:val="006E33C2"/>
    <w:rsid w:val="00720BBC"/>
    <w:rsid w:val="007345FD"/>
    <w:rsid w:val="0077446E"/>
    <w:rsid w:val="00782EFD"/>
    <w:rsid w:val="007B128D"/>
    <w:rsid w:val="007B40EA"/>
    <w:rsid w:val="00814B9D"/>
    <w:rsid w:val="00840F46"/>
    <w:rsid w:val="00866D56"/>
    <w:rsid w:val="0088102B"/>
    <w:rsid w:val="00887614"/>
    <w:rsid w:val="008A5D28"/>
    <w:rsid w:val="008B38DF"/>
    <w:rsid w:val="008C6801"/>
    <w:rsid w:val="009019EA"/>
    <w:rsid w:val="009039E0"/>
    <w:rsid w:val="0091430E"/>
    <w:rsid w:val="00945836"/>
    <w:rsid w:val="009566F5"/>
    <w:rsid w:val="00994AAE"/>
    <w:rsid w:val="009F2310"/>
    <w:rsid w:val="00A0096F"/>
    <w:rsid w:val="00A03DDD"/>
    <w:rsid w:val="00A41ACB"/>
    <w:rsid w:val="00A4595C"/>
    <w:rsid w:val="00A655C8"/>
    <w:rsid w:val="00A66DB6"/>
    <w:rsid w:val="00A70DD7"/>
    <w:rsid w:val="00A75BA8"/>
    <w:rsid w:val="00AA170E"/>
    <w:rsid w:val="00AB1183"/>
    <w:rsid w:val="00AD26A2"/>
    <w:rsid w:val="00AD313E"/>
    <w:rsid w:val="00AF57A6"/>
    <w:rsid w:val="00B00CAD"/>
    <w:rsid w:val="00B17EE5"/>
    <w:rsid w:val="00B34B8C"/>
    <w:rsid w:val="00B631D6"/>
    <w:rsid w:val="00B67157"/>
    <w:rsid w:val="00B90490"/>
    <w:rsid w:val="00BA6260"/>
    <w:rsid w:val="00BB132E"/>
    <w:rsid w:val="00BB1F9F"/>
    <w:rsid w:val="00BB42D2"/>
    <w:rsid w:val="00BD47F7"/>
    <w:rsid w:val="00BD658D"/>
    <w:rsid w:val="00BE5012"/>
    <w:rsid w:val="00BE654C"/>
    <w:rsid w:val="00C2212B"/>
    <w:rsid w:val="00C3610E"/>
    <w:rsid w:val="00C5360B"/>
    <w:rsid w:val="00C77358"/>
    <w:rsid w:val="00C97415"/>
    <w:rsid w:val="00CB053C"/>
    <w:rsid w:val="00CD10FD"/>
    <w:rsid w:val="00CE1707"/>
    <w:rsid w:val="00D24159"/>
    <w:rsid w:val="00D35D84"/>
    <w:rsid w:val="00DA356A"/>
    <w:rsid w:val="00DC26FC"/>
    <w:rsid w:val="00DE75A2"/>
    <w:rsid w:val="00E02654"/>
    <w:rsid w:val="00E229DF"/>
    <w:rsid w:val="00E2732F"/>
    <w:rsid w:val="00E30292"/>
    <w:rsid w:val="00E709C1"/>
    <w:rsid w:val="00E95FC6"/>
    <w:rsid w:val="00EB63B1"/>
    <w:rsid w:val="00EB760D"/>
    <w:rsid w:val="00EC3D55"/>
    <w:rsid w:val="00EC67D3"/>
    <w:rsid w:val="00EC69AF"/>
    <w:rsid w:val="00ED193D"/>
    <w:rsid w:val="00F01BD7"/>
    <w:rsid w:val="00F35784"/>
    <w:rsid w:val="00F507EA"/>
    <w:rsid w:val="00F57344"/>
    <w:rsid w:val="00F65712"/>
    <w:rsid w:val="00F87920"/>
    <w:rsid w:val="00FD6AC5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3F0E7"/>
  <w15:docId w15:val="{7B2A5862-4756-496A-B2F7-78565E9C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0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Title"/>
    <w:basedOn w:val="a"/>
    <w:next w:val="a"/>
    <w:link w:val="a9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9">
    <w:name w:val="表題 (文字)"/>
    <w:basedOn w:val="a0"/>
    <w:link w:val="a8"/>
    <w:rPr>
      <w:rFonts w:asciiTheme="majorHAnsi" w:eastAsia="ＭＳ ゴシック" w:hAnsiTheme="majorHAnsi"/>
      <w:sz w:val="32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Revision"/>
  </w:style>
  <w:style w:type="character" w:customStyle="1" w:styleId="11">
    <w:name w:val="未解決のメンション1"/>
    <w:basedOn w:val="a0"/>
    <w:rPr>
      <w:color w:val="808080"/>
      <w:shd w:val="clear" w:color="auto" w:fill="E6E6E6"/>
    </w:rPr>
  </w:style>
  <w:style w:type="paragraph" w:styleId="ae">
    <w:name w:val="No Spacing"/>
    <w:qFormat/>
    <w:pPr>
      <w:widowControl w:val="0"/>
      <w:jc w:val="both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887614"/>
    <w:rPr>
      <w:color w:val="605E5C"/>
      <w:shd w:val="clear" w:color="auto" w:fill="E1DFDD"/>
    </w:rPr>
  </w:style>
  <w:style w:type="paragraph" w:customStyle="1" w:styleId="04xlpa">
    <w:name w:val="_04xlpa"/>
    <w:basedOn w:val="a"/>
    <w:rsid w:val="00B904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ppyq">
    <w:name w:val="s1ppyq"/>
    <w:basedOn w:val="a0"/>
    <w:rsid w:val="00B9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カルチャーナイト事務局</dc:creator>
  <cp:keywords/>
  <dc:description/>
  <cp:lastModifiedBy>カルチャー ナイト</cp:lastModifiedBy>
  <cp:revision>5</cp:revision>
  <cp:lastPrinted>2023-02-07T07:49:00Z</cp:lastPrinted>
  <dcterms:created xsi:type="dcterms:W3CDTF">2021-02-09T07:28:00Z</dcterms:created>
  <dcterms:modified xsi:type="dcterms:W3CDTF">2023-02-14T09:23:00Z</dcterms:modified>
</cp:coreProperties>
</file>