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3E0C2E06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AE2B1E">
        <w:rPr>
          <w:rFonts w:ascii="BIZ UDPゴシック" w:eastAsia="BIZ UDPゴシック" w:hAnsi="BIZ UDPゴシック" w:hint="eastAsia"/>
          <w:sz w:val="40"/>
          <w:szCs w:val="44"/>
        </w:rPr>
        <w:t>2023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03349C7C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9332E">
        <w:rPr>
          <w:rFonts w:ascii="BIZ UDPゴシック" w:eastAsia="BIZ UDPゴシック" w:hAnsi="BIZ UDPゴシック" w:hint="eastAsia"/>
          <w:b/>
          <w:bCs/>
        </w:rPr>
        <w:t>[</w:t>
      </w:r>
      <w:r w:rsidR="0036316C">
        <w:rPr>
          <w:rFonts w:ascii="BIZ UDPゴシック" w:eastAsia="BIZ UDPゴシック" w:hAnsi="BIZ UDPゴシック" w:hint="eastAsia"/>
          <w:b/>
          <w:bCs/>
        </w:rPr>
        <w:t>C</w:t>
      </w:r>
      <w:r w:rsidRPr="0059332E">
        <w:rPr>
          <w:rFonts w:ascii="BIZ UDPゴシック" w:eastAsia="BIZ UDPゴシック" w:hAnsi="BIZ UDPゴシック"/>
          <w:b/>
          <w:bCs/>
        </w:rPr>
        <w:t>]</w:t>
      </w:r>
      <w:r w:rsidR="0074481D">
        <w:rPr>
          <w:rFonts w:ascii="BIZ UDPゴシック" w:eastAsia="BIZ UDPゴシック" w:hAnsi="BIZ UDPゴシック"/>
          <w:b/>
          <w:bCs/>
        </w:rPr>
        <w:t xml:space="preserve"> </w:t>
      </w:r>
      <w:r w:rsidR="0036316C">
        <w:rPr>
          <w:rFonts w:ascii="BIZ UDPゴシック" w:eastAsia="BIZ UDPゴシック" w:hAnsi="BIZ UDPゴシック" w:hint="eastAsia"/>
          <w:b/>
          <w:bCs/>
        </w:rPr>
        <w:t>グループ</w:t>
      </w:r>
      <w:r w:rsidRPr="0059332E">
        <w:rPr>
          <w:rFonts w:ascii="BIZ UDPゴシック" w:eastAsia="BIZ UDPゴシック" w:hAnsi="BIZ UDPゴシック" w:hint="eastAsia"/>
          <w:b/>
          <w:bCs/>
        </w:rPr>
        <w:t>参加用</w:t>
      </w:r>
    </w:p>
    <w:p w14:paraId="39C450DA" w14:textId="77777777" w:rsidR="00096CAA" w:rsidRPr="00096CAA" w:rsidRDefault="00096CAA" w:rsidP="00096CAA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096CAA" w:rsidRPr="006014D8" w14:paraId="4F999FE2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3B5E84A0" w14:textId="471B23C6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88" w:type="dxa"/>
            <w:vAlign w:val="center"/>
          </w:tcPr>
          <w:p w14:paraId="3412C844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6F014DD3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5397905F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問い合せ電話</w:t>
            </w:r>
          </w:p>
        </w:tc>
        <w:tc>
          <w:tcPr>
            <w:tcW w:w="6888" w:type="dxa"/>
            <w:vAlign w:val="center"/>
          </w:tcPr>
          <w:p w14:paraId="788A5C3B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1037CB20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20138460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27CA1FEF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43A34272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4778400C" w14:textId="43921A9B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会場住所</w:t>
            </w:r>
          </w:p>
        </w:tc>
        <w:tc>
          <w:tcPr>
            <w:tcW w:w="6888" w:type="dxa"/>
            <w:vAlign w:val="center"/>
          </w:tcPr>
          <w:p w14:paraId="6B3DF9C1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89D4EE" w14:textId="5134F510" w:rsidR="00096CAA" w:rsidRPr="003F69E0" w:rsidRDefault="00096CAA" w:rsidP="00096CAA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bookmarkStart w:id="0" w:name="_Hlk68598761"/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プログラム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が複数ある場合は、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096CAA" w:rsidRPr="006014D8" w14:paraId="2F2FB2E9" w14:textId="77777777" w:rsidTr="00412E1A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bookmarkEnd w:id="0"/>
          <w:p w14:paraId="47143764" w14:textId="77777777" w:rsidR="00096CAA" w:rsidRPr="00BB1010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6D9DC088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F00D01" w14:textId="77777777" w:rsidR="00096CAA" w:rsidRPr="0091414D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6C56A600" w14:textId="77777777" w:rsidTr="00F61416">
        <w:trPr>
          <w:cantSplit/>
          <w:trHeight w:val="2211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3EF5C6D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0B99BE3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0B9E2896" w14:textId="28CEAB02" w:rsidR="00096CAA" w:rsidRPr="00F61416" w:rsidRDefault="00F61416" w:rsidP="00412E1A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</w:t>
            </w:r>
            <w:r w:rsidR="00ED5B0C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に掲載します。</w:t>
            </w:r>
            <w:r w:rsidR="00096CAA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一般向け</w:t>
            </w: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のPRとして、</w:t>
            </w:r>
            <w:r w:rsidR="00096CAA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分かりやすくお書きください。</w:t>
            </w:r>
          </w:p>
          <w:p w14:paraId="12170B22" w14:textId="77777777" w:rsidR="00096CAA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0112F7A8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391F535D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55B74EBC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642BAA35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41429B1D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4D87C328" w14:textId="7A2D91E3" w:rsidR="00F61416" w:rsidRPr="0091414D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28C5F506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32B5159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3FDCAD35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時間・料金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0FED96FC" w14:textId="77777777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分　～　　　　時　　　分、　料金（無料・有料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96CAA" w:rsidRPr="006014D8" w14:paraId="4346C299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4D55B8DA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CA15C95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定員・対象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0569B4B9" w14:textId="77777777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定員（なし・あり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人</w:t>
            </w:r>
            <w:r>
              <w:rPr>
                <w:rFonts w:ascii="ＭＳ Ｐゴシック" w:eastAsia="ＭＳ Ｐゴシック" w:hAnsi="ＭＳ Ｐゴシック" w:hint="eastAsia"/>
              </w:rPr>
              <w:t>）、対象や年齢制限など（　　　　　　　　　　　　　）</w:t>
            </w:r>
          </w:p>
        </w:tc>
      </w:tr>
      <w:tr w:rsidR="00096CAA" w:rsidRPr="006014D8" w14:paraId="4204889B" w14:textId="77777777" w:rsidTr="00ED5B0C">
        <w:trPr>
          <w:cantSplit/>
          <w:trHeight w:val="90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0CA43390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25AD5D6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41CA20E6" w14:textId="489946E1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事前申込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当日整理券を配布する場合は、混乱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防止のため「申込手段」「申込先」「整理券の入手方法」などを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ご記入ください</w:t>
            </w:r>
          </w:p>
          <w:p w14:paraId="025CED34" w14:textId="49C78534" w:rsidR="00096CAA" w:rsidRPr="008A682A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44E1A016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42F97C4D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581A8C4D" w14:textId="77777777" w:rsidR="00C61766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78226638" w14:textId="7A4B14FB" w:rsidR="00096CAA" w:rsidRDefault="00C61766" w:rsidP="00C617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プログラム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に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5E1C2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14:paraId="5AB860C9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施設見学</w:t>
            </w:r>
          </w:p>
          <w:p w14:paraId="6E65F554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58819073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7D8F6C35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023724B2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18876276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1CD8F947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4ADFC9F2" w14:textId="42924170" w:rsidR="00096CAA" w:rsidRDefault="00096CAA" w:rsidP="00412E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</w:t>
            </w:r>
            <w:r w:rsidR="009A6B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ゲーム、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実験</w:t>
            </w:r>
            <w:r w:rsidR="009A6B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など体験型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65328C0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3F4F0D70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56C36AA9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21DFC198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2012A2C9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05FBC633" w14:textId="77777777" w:rsidR="00096CAA" w:rsidRDefault="00096CAA" w:rsidP="00412E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26EF4974" w14:textId="77777777" w:rsidR="00096CAA" w:rsidRDefault="00096CAA" w:rsidP="00412E1A">
            <w:pPr>
              <w:rPr>
                <w:rFonts w:ascii="ＭＳ Ｐゴシック" w:eastAsia="ＭＳ Ｐゴシック" w:hAnsi="ＭＳ Ｐゴシック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</w:tbl>
    <w:p w14:paraId="1EC747A2" w14:textId="77777777" w:rsidR="00096CAA" w:rsidRPr="00D2416A" w:rsidRDefault="00096CAA" w:rsidP="00096CAA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F61416" w:rsidRPr="006014D8" w14:paraId="62B54622" w14:textId="77777777" w:rsidTr="000202CD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49CC27F0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3825053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7F4705C5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233AF4D1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F507206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C332AB2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41F9B253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349F420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7CEC786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2C9321A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3B93E1CB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75486704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7273F20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7AD7DB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55BE0165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71240CD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5A4F0CC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3B6B520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234F5F93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43F29C8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24CCD5E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76F6145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36F370E7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6D19890B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632ABA7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0F0293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686B07DD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14:paraId="63D31BDD" w14:textId="77777777" w:rsidTr="0002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07AB4A15" w14:textId="77777777" w:rsidR="00F61416" w:rsidRDefault="00F61416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5145CE6F" w14:textId="77777777" w:rsidR="00F61416" w:rsidRDefault="00F61416" w:rsidP="000202C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  <w:p w14:paraId="7E0D6B1C" w14:textId="79BC74AF" w:rsidR="00F61416" w:rsidRPr="001F13EA" w:rsidRDefault="00F61416" w:rsidP="000202CD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 w:rsidR="00AE2B1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="00AE2B1E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PR動画とサムネイルは、6月</w:t>
            </w:r>
            <w:r w:rsidR="00AE2B1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12</w:t>
            </w:r>
            <w:r w:rsidR="00AE2B1E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</w:t>
            </w:r>
            <w:r w:rsidR="00AE2B1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月</w:t>
            </w:r>
            <w:r w:rsidR="00AE2B1E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)～7月1</w:t>
            </w:r>
            <w:r w:rsidR="00AE2B1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</w:t>
            </w:r>
            <w:r w:rsidR="00AE2B1E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日(火)にお送りください</w:t>
            </w:r>
          </w:p>
        </w:tc>
      </w:tr>
    </w:tbl>
    <w:p w14:paraId="2E6B466F" w14:textId="4A3B3680" w:rsidR="00086077" w:rsidRPr="00096CAA" w:rsidRDefault="00A752CF" w:rsidP="00096CAA">
      <w:pPr>
        <w:spacing w:beforeLines="50"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bookmarkStart w:id="2" w:name="_Hlk68597249"/>
      <w:bookmarkEnd w:id="1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</w:t>
      </w:r>
      <w:r w:rsidR="00AE2B1E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5月25日(木)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2"/>
    </w:p>
    <w:sectPr w:rsidR="00086077" w:rsidRPr="00096CAA" w:rsidSect="00F61416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B939" w14:textId="77777777" w:rsidR="00113E0A" w:rsidRDefault="00113E0A" w:rsidP="006A3695">
      <w:r>
        <w:separator/>
      </w:r>
    </w:p>
  </w:endnote>
  <w:endnote w:type="continuationSeparator" w:id="0">
    <w:p w14:paraId="54C28BF3" w14:textId="77777777" w:rsidR="00113E0A" w:rsidRDefault="00113E0A" w:rsidP="006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DAD0" w14:textId="77777777" w:rsidR="00113E0A" w:rsidRDefault="00113E0A" w:rsidP="006A3695">
      <w:r>
        <w:separator/>
      </w:r>
    </w:p>
  </w:footnote>
  <w:footnote w:type="continuationSeparator" w:id="0">
    <w:p w14:paraId="03EEDBB5" w14:textId="77777777" w:rsidR="00113E0A" w:rsidRDefault="00113E0A" w:rsidP="006A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52586571">
    <w:abstractNumId w:val="0"/>
  </w:num>
  <w:num w:numId="2" w16cid:durableId="1823691663">
    <w:abstractNumId w:val="1"/>
  </w:num>
  <w:num w:numId="3" w16cid:durableId="815954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679F2"/>
    <w:rsid w:val="00071160"/>
    <w:rsid w:val="00086077"/>
    <w:rsid w:val="00096CAA"/>
    <w:rsid w:val="000B099A"/>
    <w:rsid w:val="00113E0A"/>
    <w:rsid w:val="001C2955"/>
    <w:rsid w:val="001D644D"/>
    <w:rsid w:val="0024343C"/>
    <w:rsid w:val="00360FC5"/>
    <w:rsid w:val="0036316C"/>
    <w:rsid w:val="003D404C"/>
    <w:rsid w:val="003F69E0"/>
    <w:rsid w:val="004D584F"/>
    <w:rsid w:val="0052611F"/>
    <w:rsid w:val="005760D3"/>
    <w:rsid w:val="0059332E"/>
    <w:rsid w:val="005E1C24"/>
    <w:rsid w:val="005F44C4"/>
    <w:rsid w:val="006014D8"/>
    <w:rsid w:val="006A3695"/>
    <w:rsid w:val="006E7E56"/>
    <w:rsid w:val="007230F8"/>
    <w:rsid w:val="0072777A"/>
    <w:rsid w:val="0074481D"/>
    <w:rsid w:val="00786F59"/>
    <w:rsid w:val="00836BDF"/>
    <w:rsid w:val="0086254A"/>
    <w:rsid w:val="008A682A"/>
    <w:rsid w:val="008E1AD3"/>
    <w:rsid w:val="0091414D"/>
    <w:rsid w:val="009863C1"/>
    <w:rsid w:val="009A6B4D"/>
    <w:rsid w:val="00A752CF"/>
    <w:rsid w:val="00AE2B1E"/>
    <w:rsid w:val="00AE4B74"/>
    <w:rsid w:val="00B260B4"/>
    <w:rsid w:val="00B600B1"/>
    <w:rsid w:val="00B820EB"/>
    <w:rsid w:val="00BA0A9E"/>
    <w:rsid w:val="00BA72AE"/>
    <w:rsid w:val="00BB1010"/>
    <w:rsid w:val="00C02BE6"/>
    <w:rsid w:val="00C12A36"/>
    <w:rsid w:val="00C61766"/>
    <w:rsid w:val="00C81C31"/>
    <w:rsid w:val="00CE455B"/>
    <w:rsid w:val="00DF50A8"/>
    <w:rsid w:val="00DF5A36"/>
    <w:rsid w:val="00E17DEF"/>
    <w:rsid w:val="00E36A42"/>
    <w:rsid w:val="00E76477"/>
    <w:rsid w:val="00E86317"/>
    <w:rsid w:val="00ED5B0C"/>
    <w:rsid w:val="00ED6DEB"/>
    <w:rsid w:val="00F61416"/>
    <w:rsid w:val="00F92314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A3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3695"/>
  </w:style>
  <w:style w:type="paragraph" w:styleId="ab">
    <w:name w:val="footer"/>
    <w:basedOn w:val="a"/>
    <w:link w:val="ac"/>
    <w:uiPriority w:val="99"/>
    <w:unhideWhenUsed/>
    <w:rsid w:val="006A36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21</cp:revision>
  <cp:lastPrinted>2022-04-06T02:27:00Z</cp:lastPrinted>
  <dcterms:created xsi:type="dcterms:W3CDTF">2021-02-15T06:05:00Z</dcterms:created>
  <dcterms:modified xsi:type="dcterms:W3CDTF">2023-02-17T05:51:00Z</dcterms:modified>
</cp:coreProperties>
</file>