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424B3" w14:textId="3DBA0DAA" w:rsidR="00AF57A6" w:rsidRDefault="00FD6AC5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  <w:r>
        <w:rPr>
          <w:rFonts w:ascii="HG丸ｺﾞｼｯｸM-PRO" w:eastAsia="HG丸ｺﾞｼｯｸM-PRO" w:hAnsi="HG丸ｺﾞｼｯｸM-PRO"/>
          <w:bCs/>
          <w:noProof/>
          <w:sz w:val="16"/>
          <w:szCs w:val="12"/>
        </w:rPr>
        <w:drawing>
          <wp:anchor distT="0" distB="0" distL="114300" distR="114300" simplePos="0" relativeHeight="251663360" behindDoc="0" locked="0" layoutInCell="1" allowOverlap="1" wp14:anchorId="797BBA48" wp14:editId="7A241416">
            <wp:simplePos x="0" y="0"/>
            <wp:positionH relativeFrom="page">
              <wp:align>left</wp:align>
            </wp:positionH>
            <wp:positionV relativeFrom="paragraph">
              <wp:posOffset>-360485</wp:posOffset>
            </wp:positionV>
            <wp:extent cx="7578969" cy="10719900"/>
            <wp:effectExtent l="0" t="0" r="3175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69" cy="107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9061" w14:textId="7E0C403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D7D3A87" w14:textId="583B1A8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E75331C" w14:textId="2136AE5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9CBDC8F" w14:textId="2CD92B5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25FCCAC" w14:textId="503B9AD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9AFA7A3" w14:textId="02BECBE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CA1B695" w14:textId="12E6658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D185BF" w14:textId="37098DE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4948DE4" w14:textId="52140A3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D7D3A3" w14:textId="23DF0C4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EE5CCA4" w14:textId="10E87DC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22F1397" w14:textId="230F53D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E0FF343" w14:textId="64F425D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55D3E92" w14:textId="65360BC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6DC51A" w14:textId="3F2F560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605283C" w14:textId="5EE554C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EF1F4A4" w14:textId="434300B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C7F0461" w14:textId="2FD7FB4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BCF4DA0" w14:textId="2AE1B88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07034B6" w14:textId="5BA2E9A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3EAAD12" w14:textId="2CFE599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4C0C037" w14:textId="619AD23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B7ECEAA" w14:textId="1ACB04F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98A037E" w14:textId="3EB4E67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CFA6070" w14:textId="6C52702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1A60667" w14:textId="49505CB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025E6E" w14:textId="14ED7C67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5CA381B" w14:textId="69D768F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7E2504E" w14:textId="102F76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7F09EF0" w14:textId="350E00B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53DD6F9" w14:textId="606D09A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217A3BB" w14:textId="6FF11D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0148F52" w14:textId="7FCAE80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634009A" w14:textId="3407E64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E1A96A0" w14:textId="4D1147A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AF59440" w14:textId="2A452DE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AFE9171" w14:textId="531E816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4582995" w14:textId="5540240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8B3E848" w14:textId="48E2D8AA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19EC8AD" w14:textId="0385634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F3F3B45" w14:textId="27D185AF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C024638" w14:textId="6E4C9C4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C14F42B" w14:textId="1AE7C01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7C1A546" w14:textId="6AEE439F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1A518C1" w14:textId="45B396D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5AE2061" w14:textId="541CE927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42954AE" w14:textId="70A29D6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97D84E9" w14:textId="4F60A84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A255AA7" w14:textId="161399DA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9020A3A" w14:textId="2E4F183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615C03" w14:textId="5113AAF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A93AC2F" w14:textId="0E41861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2C1829D" w14:textId="54BC703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C2ABEA2" w14:textId="6EE041F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C4F76E6" w14:textId="7F912B3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F330E9A" w14:textId="64C42A7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49D4509" w14:textId="306E3A2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FB9690C" w14:textId="56FFAF6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9F8C52E" w14:textId="47B1497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75CD05E" w14:textId="3EB29A7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4DB90EE" w14:textId="5653D6E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968FB1E" w14:textId="7B76908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E928034" w14:textId="254D0E8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83411E3" w14:textId="3CC8182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ECCB2E9" w14:textId="3DF87B7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0A4A659" w14:textId="478E675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D1E771A" w14:textId="54CBFC3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09850D5" w14:textId="5E61B659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9D4C4C" w14:textId="5E84E2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011228" w14:textId="63224D6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5FFCC65" w14:textId="31511B1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F88A6AF" w14:textId="77777777" w:rsidR="00AF57A6" w:rsidRPr="005B733C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3A3945A" w14:textId="086F47F1" w:rsidR="003B7C4C" w:rsidRPr="0091430E" w:rsidRDefault="003B7C4C" w:rsidP="009F2310">
      <w:pPr>
        <w:spacing w:afterLines="50" w:after="120"/>
        <w:ind w:leftChars="-67" w:left="-141"/>
        <w:jc w:val="center"/>
        <w:rPr>
          <w:rFonts w:ascii="HG丸ｺﾞｼｯｸM-PRO" w:eastAsia="HG丸ｺﾞｼｯｸM-PRO" w:hAnsi="HG丸ｺﾞｼｯｸM-PRO"/>
          <w:b/>
          <w:sz w:val="22"/>
        </w:rPr>
      </w:pPr>
    </w:p>
    <w:p w14:paraId="15A3088B" w14:textId="213DD73F" w:rsidR="003B7C4C" w:rsidRPr="0091430E" w:rsidRDefault="00A41ACB" w:rsidP="00782EFD">
      <w:r w:rsidRPr="0091430E">
        <w:rPr>
          <w:noProof/>
        </w:rPr>
        <w:lastRenderedPageBreak/>
        <mc:AlternateContent>
          <mc:Choice Requires="wpg">
            <w:drawing>
              <wp:inline distT="0" distB="0" distL="0" distR="0" wp14:anchorId="11F64F16" wp14:editId="5C774043">
                <wp:extent cx="6400800" cy="295275"/>
                <wp:effectExtent l="0" t="0" r="0" b="0"/>
                <wp:docPr id="1043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95275"/>
                          <a:chOff x="0" y="0"/>
                          <a:chExt cx="5619750" cy="290969"/>
                        </a:xfrm>
                        <a:solidFill>
                          <a:srgbClr val="00B0F0"/>
                        </a:solidFill>
                      </wpg:grpSpPr>
                      <wps:wsp>
                        <wps:cNvPr id="1044" name="角丸四角形 16"/>
                        <wps:cNvSpPr/>
                        <wps:spPr>
                          <a:xfrm>
                            <a:off x="0" y="0"/>
                            <a:ext cx="5619750" cy="25146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9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5" name="テキスト ボックス 17"/>
                        <wps:cNvSpPr txBox="1"/>
                        <wps:spPr>
                          <a:xfrm>
                            <a:off x="171450" y="0"/>
                            <a:ext cx="5276878" cy="290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189FDD" w14:textId="44356372" w:rsidR="003B7C4C" w:rsidRDefault="0004459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申込期限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4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月</w:t>
                              </w:r>
                              <w:r w:rsidR="009B2E9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5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日</w:t>
                              </w:r>
                              <w:r w:rsidR="009B2E9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(金)</w:t>
                              </w:r>
                              <w:r w:rsidR="009F231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まで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 xml:space="preserve">　</w:t>
                              </w:r>
                              <w:r w:rsidRPr="0004459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メール</w:t>
                              </w:r>
                              <w:r w:rsidRPr="0004459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office@culture-night.comまたは</w:t>
                              </w:r>
                              <w:r w:rsidRPr="0004459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9F231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011-</w:t>
                              </w:r>
                              <w:r w:rsidR="00AF5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797-8145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64F16" id="グループ化 15" o:spid="_x0000_s1026" style="width:7in;height:23.25pt;mso-position-horizontal-relative:char;mso-position-vertical-relative:line" coordsize="5619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">
                <v:roundrect id="角丸四角形 16" o:spid="_x0000_s1027" style="position:absolute;width:56197;height:251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" fillcolor="#96f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28" type="#_x0000_t202" style="position:absolute;left:1714;width:52769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zuxAAAAN0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fTabw+iacIOd/AAAA//8DAFBLAQItABQABgAIAAAAIQDb4fbL7gAAAIUBAAATAAAAAAAAAAAA&#10;AAAAAAAAAABbQ29udGVudF9UeXBlc10ueG1sUEsBAi0AFAAGAAgAAAAhAFr0LFu/AAAAFQEAAAsA&#10;AAAAAAAAAAAAAAAAHwEAAF9yZWxzLy5yZWxzUEsBAi0AFAAGAAgAAAAhAF1WTO7EAAAA3QAAAA8A&#10;AAAAAAAAAAAAAAAABwIAAGRycy9kb3ducmV2LnhtbFBLBQYAAAAAAwADALcAAAD4AgAAAAA=&#10;" filled="f" stroked="f" strokeweight=".5pt">
                  <v:textbox>
                    <w:txbxContent>
                      <w:p w14:paraId="2B189FDD" w14:textId="44356372" w:rsidR="003B7C4C" w:rsidRDefault="0004459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申込期限</w:t>
                        </w:r>
                        <w:r w:rsidR="00A41ACB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  <w:t>4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月</w:t>
                        </w:r>
                        <w:r w:rsidR="009B2E9E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  <w:t>5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日</w:t>
                        </w:r>
                        <w:r w:rsidR="009B2E9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(金)</w:t>
                        </w:r>
                        <w:r w:rsidR="009F231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まで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 xml:space="preserve">　</w:t>
                        </w:r>
                        <w:r w:rsidRPr="0004459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メール</w:t>
                        </w:r>
                        <w:r w:rsidRPr="0004459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office@culture-night.comまたは</w:t>
                        </w:r>
                        <w:r w:rsidRPr="0004459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FAX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  <w:t xml:space="preserve"> </w:t>
                        </w:r>
                        <w:r w:rsidR="009F231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011-</w:t>
                        </w:r>
                        <w:r w:rsidR="00AF57A6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0"/>
                          </w:rPr>
                          <w:t>797-8145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2A8B760B" w14:textId="26C09ADD" w:rsidR="003B7C4C" w:rsidRPr="00B55838" w:rsidRDefault="0004459F" w:rsidP="00562AB7">
      <w:pPr>
        <w:pStyle w:val="aa"/>
        <w:spacing w:line="560" w:lineRule="exact"/>
        <w:ind w:leftChars="0" w:left="0"/>
        <w:jc w:val="center"/>
        <w:rPr>
          <w:rFonts w:ascii="HGPｺﾞｼｯｸE" w:eastAsia="HGPｺﾞｼｯｸE" w:hAnsi="HGPｺﾞｼｯｸE"/>
          <w:color w:val="9966FF"/>
          <w:sz w:val="52"/>
          <w:szCs w:val="52"/>
          <w14:textOutline w14:w="76200" w14:cap="rnd" w14:cmpd="sng" w14:algn="ctr">
            <w14:noFill/>
            <w14:prstDash w14:val="solid"/>
            <w14:bevel/>
          </w14:textOutline>
        </w:rPr>
      </w:pPr>
      <w:r w:rsidRPr="00B55838">
        <w:rPr>
          <w:rFonts w:ascii="Segoe UI Symbol" w:eastAsia="HGPｺﾞｼｯｸE" w:hAnsi="Segoe UI Symbol" w:cs="Segoe UI Symbol" w:hint="eastAsia"/>
          <w:color w:val="9966FF"/>
          <w:sz w:val="56"/>
          <w:szCs w:val="56"/>
          <w14:textOutline w14:w="76200" w14:cap="rnd" w14:cmpd="sng" w14:algn="ctr">
            <w14:noFill/>
            <w14:prstDash w14:val="solid"/>
            <w14:bevel/>
          </w14:textOutline>
        </w:rPr>
        <w:t>☑</w:t>
      </w:r>
      <w:r w:rsidRPr="00B55838">
        <w:rPr>
          <w:rFonts w:ascii="HGPｺﾞｼｯｸE" w:eastAsia="HGPｺﾞｼｯｸE" w:hAnsi="HGPｺﾞｼｯｸE" w:hint="eastAsia"/>
          <w:color w:val="9966FF"/>
          <w:sz w:val="48"/>
          <w:szCs w:val="48"/>
          <w14:textOutline w14:w="76200" w14:cap="rnd" w14:cmpd="sng" w14:algn="ctr">
            <w14:noFill/>
            <w14:prstDash w14:val="solid"/>
            <w14:bevel/>
          </w14:textOutline>
        </w:rPr>
        <w:t>カルチャーナイト２０２</w:t>
      </w:r>
      <w:r w:rsidR="009B2E9E">
        <w:rPr>
          <w:rFonts w:ascii="HGPｺﾞｼｯｸE" w:eastAsia="HGPｺﾞｼｯｸE" w:hAnsi="HGPｺﾞｼｯｸE" w:hint="eastAsia"/>
          <w:color w:val="9966FF"/>
          <w:sz w:val="48"/>
          <w:szCs w:val="48"/>
          <w14:textOutline w14:w="76200" w14:cap="rnd" w14:cmpd="sng" w14:algn="ctr">
            <w14:noFill/>
            <w14:prstDash w14:val="solid"/>
            <w14:bevel/>
          </w14:textOutline>
        </w:rPr>
        <w:t>４</w:t>
      </w:r>
      <w:r w:rsidR="009566F5" w:rsidRPr="00B55838">
        <w:rPr>
          <w:rFonts w:ascii="HGPｺﾞｼｯｸE" w:eastAsia="HGPｺﾞｼｯｸE" w:hAnsi="HGPｺﾞｼｯｸE" w:hint="eastAsia"/>
          <w:color w:val="9966FF"/>
          <w:sz w:val="48"/>
          <w:szCs w:val="48"/>
          <w14:textOutline w14:w="76200" w14:cap="rnd" w14:cmpd="sng" w14:algn="ctr">
            <w14:noFill/>
            <w14:prstDash w14:val="solid"/>
            <w14:bevel/>
          </w14:textOutline>
        </w:rPr>
        <w:t>にエントリーします</w:t>
      </w:r>
    </w:p>
    <w:tbl>
      <w:tblPr>
        <w:tblStyle w:val="af1"/>
        <w:tblW w:w="0" w:type="auto"/>
        <w:jc w:val="center"/>
        <w:tblBorders>
          <w:top w:val="dotted" w:sz="4" w:space="0" w:color="9966FF"/>
          <w:left w:val="dotted" w:sz="4" w:space="0" w:color="9966FF"/>
          <w:bottom w:val="dotted" w:sz="4" w:space="0" w:color="9966FF"/>
          <w:right w:val="dotted" w:sz="4" w:space="0" w:color="9966FF"/>
          <w:insideH w:val="dotted" w:sz="4" w:space="0" w:color="9966FF"/>
          <w:insideV w:val="dotted" w:sz="4" w:space="0" w:color="9966FF"/>
        </w:tblBorders>
        <w:shd w:val="clear" w:color="auto" w:fill="FFFFFF" w:themeFill="background1"/>
        <w:tblCellMar>
          <w:top w:w="28" w:type="dxa"/>
          <w:left w:w="170" w:type="dxa"/>
          <w:bottom w:w="28" w:type="dxa"/>
          <w:right w:w="170" w:type="dxa"/>
        </w:tblCellMar>
        <w:tblLook w:val="04A0" w:firstRow="1" w:lastRow="0" w:firstColumn="1" w:lastColumn="0" w:noHBand="0" w:noVBand="1"/>
      </w:tblPr>
      <w:tblGrid>
        <w:gridCol w:w="615"/>
        <w:gridCol w:w="1512"/>
        <w:gridCol w:w="2598"/>
        <w:gridCol w:w="2598"/>
        <w:gridCol w:w="2598"/>
      </w:tblGrid>
      <w:tr w:rsidR="00B55838" w:rsidRPr="00B55838" w14:paraId="102F44B7" w14:textId="77777777" w:rsidTr="00B55838">
        <w:trPr>
          <w:cantSplit/>
          <w:trHeight w:val="794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23F6839E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参加分類</w:t>
            </w:r>
          </w:p>
          <w:p w14:paraId="43240908" w14:textId="14D0CEC2" w:rsidR="0004459F" w:rsidRPr="00B55838" w:rsidRDefault="0004459F" w:rsidP="00B668BB">
            <w:pPr>
              <w:jc w:val="center"/>
              <w:rPr>
                <w:rFonts w:asciiTheme="majorEastAsia" w:eastAsiaTheme="majorEastAsia" w:hAnsiTheme="majorEastAsia"/>
                <w:color w:val="9966FF"/>
                <w:sz w:val="14"/>
                <w:szCs w:val="14"/>
              </w:rPr>
            </w:pP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608F3B32" w14:textId="3AD0BE97" w:rsidR="0004459F" w:rsidRPr="00B55838" w:rsidRDefault="0004459F" w:rsidP="00B668BB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B55838">
              <w:rPr>
                <w:rFonts w:asciiTheme="majorEastAsia" w:eastAsiaTheme="majorEastAsia" w:hAnsiTheme="majorEastAsia" w:hint="eastAsia"/>
                <w:sz w:val="22"/>
              </w:rPr>
              <w:t>[　　]A.オンライン参加　・　[　　]B.施設参加　[　　] C.グループ参加</w:t>
            </w:r>
          </w:p>
          <w:p w14:paraId="587B606E" w14:textId="6D3D2D82" w:rsidR="0004459F" w:rsidRPr="00B55838" w:rsidRDefault="0004459F" w:rsidP="0004459F">
            <w:pPr>
              <w:jc w:val="center"/>
              <w:rPr>
                <w:rFonts w:asciiTheme="majorEastAsia" w:eastAsiaTheme="majorEastAsia" w:hAnsiTheme="majorEastAsia"/>
                <w:b/>
                <w:color w:val="9966FF"/>
                <w:sz w:val="22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14"/>
                <w:szCs w:val="14"/>
              </w:rPr>
              <w:t>※AとB</w:t>
            </w:r>
            <w:r w:rsidRPr="00B55838">
              <w:rPr>
                <w:rFonts w:asciiTheme="majorEastAsia" w:eastAsiaTheme="majorEastAsia" w:hAnsiTheme="majorEastAsia"/>
                <w:color w:val="9966FF"/>
                <w:sz w:val="14"/>
                <w:szCs w:val="14"/>
              </w:rPr>
              <w:t>.C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4"/>
                <w:szCs w:val="14"/>
              </w:rPr>
              <w:t>の同時エントリーもできます</w:t>
            </w:r>
          </w:p>
        </w:tc>
      </w:tr>
      <w:tr w:rsidR="00B55838" w:rsidRPr="00B55838" w14:paraId="0D6AC8F6" w14:textId="77777777" w:rsidTr="00B55838">
        <w:trPr>
          <w:cantSplit/>
          <w:trHeight w:val="510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006BD16A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組織名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434D7413" w14:textId="0BCBFC91" w:rsidR="0004459F" w:rsidRPr="00B55838" w:rsidRDefault="0004459F" w:rsidP="00B668BB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55838" w:rsidRPr="00B55838" w14:paraId="00DD8147" w14:textId="77777777" w:rsidTr="00B55838">
        <w:trPr>
          <w:cantSplit/>
          <w:trHeight w:val="510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54AC2BF4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代表者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6C1F1E62" w14:textId="3C41490F" w:rsidR="0004459F" w:rsidRPr="00B55838" w:rsidRDefault="0004459F" w:rsidP="00B668BB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B55838" w:rsidRPr="00B55838" w14:paraId="7EECB66B" w14:textId="77777777" w:rsidTr="00B55838">
        <w:trPr>
          <w:cantSplit/>
          <w:trHeight w:val="510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4CB53504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ホームページ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5EBFCB72" w14:textId="67695EF7" w:rsidR="0004459F" w:rsidRPr="00B55838" w:rsidRDefault="0004459F" w:rsidP="00B668BB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B55838" w:rsidRPr="00B55838" w14:paraId="3B0CD607" w14:textId="77777777" w:rsidTr="00B55838">
        <w:trPr>
          <w:cantSplit/>
          <w:trHeight w:val="510"/>
          <w:jc w:val="center"/>
        </w:trPr>
        <w:tc>
          <w:tcPr>
            <w:tcW w:w="615" w:type="dxa"/>
            <w:vMerge w:val="restart"/>
            <w:shd w:val="clear" w:color="auto" w:fill="FFFFFF" w:themeFill="background1"/>
            <w:textDirection w:val="tbRlV"/>
            <w:vAlign w:val="center"/>
          </w:tcPr>
          <w:p w14:paraId="5A1F1730" w14:textId="77777777" w:rsidR="0004459F" w:rsidRPr="00B55838" w:rsidRDefault="0004459F" w:rsidP="00B668BB">
            <w:pPr>
              <w:ind w:left="113" w:right="113"/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ご担当者連絡先</w:t>
            </w: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75C97110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所属・職名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4C0370D7" w14:textId="4D520F58" w:rsidR="0004459F" w:rsidRPr="00B55838" w:rsidRDefault="0004459F" w:rsidP="00B668BB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B55838" w:rsidRPr="00B55838" w14:paraId="4F6B5A1B" w14:textId="77777777" w:rsidTr="00B55838">
        <w:trPr>
          <w:cantSplit/>
          <w:trHeight w:val="510"/>
          <w:jc w:val="center"/>
        </w:trPr>
        <w:tc>
          <w:tcPr>
            <w:tcW w:w="615" w:type="dxa"/>
            <w:vMerge/>
            <w:shd w:val="clear" w:color="auto" w:fill="FFFFFF" w:themeFill="background1"/>
            <w:vAlign w:val="center"/>
          </w:tcPr>
          <w:p w14:paraId="767B8FEC" w14:textId="77777777" w:rsidR="0004459F" w:rsidRPr="00B55838" w:rsidRDefault="0004459F" w:rsidP="00B668BB">
            <w:pPr>
              <w:rPr>
                <w:rFonts w:asciiTheme="majorEastAsia" w:eastAsiaTheme="majorEastAsia" w:hAnsiTheme="majorEastAsia"/>
                <w:color w:val="9966FF"/>
                <w:sz w:val="20"/>
              </w:rPr>
            </w:pP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7D4D5893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氏名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1B4C0BBF" w14:textId="1EFE165C" w:rsidR="0004459F" w:rsidRPr="00B55838" w:rsidRDefault="0004459F" w:rsidP="00B668BB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B55838" w:rsidRPr="00B55838" w14:paraId="601E99B6" w14:textId="77777777" w:rsidTr="00B55838">
        <w:trPr>
          <w:cantSplit/>
          <w:trHeight w:val="510"/>
          <w:jc w:val="center"/>
        </w:trPr>
        <w:tc>
          <w:tcPr>
            <w:tcW w:w="615" w:type="dxa"/>
            <w:vMerge/>
            <w:shd w:val="clear" w:color="auto" w:fill="FFFFFF" w:themeFill="background1"/>
            <w:vAlign w:val="center"/>
          </w:tcPr>
          <w:p w14:paraId="646C8EBB" w14:textId="77777777" w:rsidR="0004459F" w:rsidRPr="00B55838" w:rsidRDefault="0004459F" w:rsidP="00B668BB">
            <w:pPr>
              <w:rPr>
                <w:rFonts w:asciiTheme="majorEastAsia" w:eastAsiaTheme="majorEastAsia" w:hAnsiTheme="majorEastAsia"/>
                <w:color w:val="9966FF"/>
                <w:sz w:val="20"/>
              </w:rPr>
            </w:pP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33AC7C5E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住所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7B2BF338" w14:textId="6305FFCD" w:rsidR="0004459F" w:rsidRPr="00B55838" w:rsidRDefault="0004459F" w:rsidP="00B668BB">
            <w:pPr>
              <w:rPr>
                <w:rFonts w:asciiTheme="majorEastAsia" w:eastAsiaTheme="majorEastAsia" w:hAnsiTheme="majorEastAsia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sz w:val="20"/>
              </w:rPr>
              <w:t xml:space="preserve">（〒 </w:t>
            </w:r>
            <w:r w:rsidRPr="00B55838">
              <w:rPr>
                <w:rFonts w:asciiTheme="majorEastAsia" w:eastAsiaTheme="majorEastAsia" w:hAnsiTheme="majorEastAsia"/>
                <w:sz w:val="20"/>
              </w:rPr>
              <w:t xml:space="preserve">  </w:t>
            </w:r>
            <w:r w:rsidRPr="00B55838">
              <w:rPr>
                <w:rFonts w:asciiTheme="majorEastAsia" w:eastAsiaTheme="majorEastAsia" w:hAnsiTheme="majorEastAsia" w:hint="eastAsia"/>
                <w:sz w:val="20"/>
              </w:rPr>
              <w:t xml:space="preserve">－ </w:t>
            </w:r>
            <w:r w:rsidRPr="00B55838">
              <w:rPr>
                <w:rFonts w:asciiTheme="majorEastAsia" w:eastAsiaTheme="majorEastAsia" w:hAnsiTheme="majorEastAsia"/>
                <w:sz w:val="20"/>
              </w:rPr>
              <w:t xml:space="preserve">   ）</w:t>
            </w:r>
            <w:r w:rsidRPr="00B55838">
              <w:rPr>
                <w:rFonts w:asciiTheme="majorEastAsia" w:eastAsiaTheme="majorEastAsia" w:hAnsiTheme="majorEastAsia" w:hint="eastAsia"/>
                <w:sz w:val="20"/>
              </w:rPr>
              <w:t xml:space="preserve">　　　市</w:t>
            </w:r>
          </w:p>
        </w:tc>
      </w:tr>
      <w:tr w:rsidR="00B55838" w:rsidRPr="00B55838" w14:paraId="21A7C661" w14:textId="77777777" w:rsidTr="00B55838">
        <w:trPr>
          <w:cantSplit/>
          <w:trHeight w:val="510"/>
          <w:jc w:val="center"/>
        </w:trPr>
        <w:tc>
          <w:tcPr>
            <w:tcW w:w="615" w:type="dxa"/>
            <w:vMerge/>
            <w:shd w:val="clear" w:color="auto" w:fill="FFFFFF" w:themeFill="background1"/>
            <w:vAlign w:val="center"/>
          </w:tcPr>
          <w:p w14:paraId="10FBCA64" w14:textId="77777777" w:rsidR="0004459F" w:rsidRPr="00B55838" w:rsidRDefault="0004459F" w:rsidP="00B668BB">
            <w:pPr>
              <w:rPr>
                <w:rFonts w:asciiTheme="majorEastAsia" w:eastAsiaTheme="majorEastAsia" w:hAnsiTheme="majorEastAsia"/>
                <w:color w:val="9966FF"/>
                <w:sz w:val="20"/>
              </w:rPr>
            </w:pP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269007B1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電話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7E83CEF7" w14:textId="6449C8D8" w:rsidR="0004459F" w:rsidRPr="00B55838" w:rsidRDefault="0004459F" w:rsidP="00B668BB">
            <w:pPr>
              <w:rPr>
                <w:rFonts w:asciiTheme="majorEastAsia" w:eastAsiaTheme="majorEastAsia" w:hAnsiTheme="majorEastAsia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sz w:val="20"/>
              </w:rPr>
              <w:t>（　　　　　　）　　　　　　　　－</w:t>
            </w:r>
          </w:p>
        </w:tc>
      </w:tr>
      <w:tr w:rsidR="00B55838" w:rsidRPr="00B55838" w14:paraId="050970EC" w14:textId="77777777" w:rsidTr="00B55838">
        <w:trPr>
          <w:cantSplit/>
          <w:trHeight w:val="510"/>
          <w:jc w:val="center"/>
        </w:trPr>
        <w:tc>
          <w:tcPr>
            <w:tcW w:w="615" w:type="dxa"/>
            <w:vMerge/>
            <w:shd w:val="clear" w:color="auto" w:fill="FFFFFF" w:themeFill="background1"/>
            <w:vAlign w:val="center"/>
          </w:tcPr>
          <w:p w14:paraId="3C723967" w14:textId="77777777" w:rsidR="0004459F" w:rsidRPr="00B55838" w:rsidRDefault="0004459F" w:rsidP="00B668BB">
            <w:pPr>
              <w:rPr>
                <w:rFonts w:asciiTheme="majorEastAsia" w:eastAsiaTheme="majorEastAsia" w:hAnsiTheme="majorEastAsia"/>
                <w:color w:val="9966FF"/>
                <w:sz w:val="20"/>
              </w:rPr>
            </w:pP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0510E6CF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FAX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74734420" w14:textId="29E62ADA" w:rsidR="0004459F" w:rsidRPr="00B55838" w:rsidRDefault="0004459F" w:rsidP="00B668BB">
            <w:pPr>
              <w:spacing w:line="420" w:lineRule="exact"/>
              <w:rPr>
                <w:rFonts w:asciiTheme="majorEastAsia" w:eastAsiaTheme="majorEastAsia" w:hAnsiTheme="majorEastAsia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sz w:val="20"/>
              </w:rPr>
              <w:t>（　　　　　　）　　　　　　　　－</w:t>
            </w:r>
          </w:p>
        </w:tc>
      </w:tr>
      <w:tr w:rsidR="00B55838" w:rsidRPr="00B55838" w14:paraId="2CFC8C59" w14:textId="77777777" w:rsidTr="00B55838">
        <w:trPr>
          <w:cantSplit/>
          <w:trHeight w:val="510"/>
          <w:jc w:val="center"/>
        </w:trPr>
        <w:tc>
          <w:tcPr>
            <w:tcW w:w="615" w:type="dxa"/>
            <w:vMerge/>
            <w:shd w:val="clear" w:color="auto" w:fill="FFFFFF" w:themeFill="background1"/>
            <w:vAlign w:val="center"/>
          </w:tcPr>
          <w:p w14:paraId="563DB36C" w14:textId="77777777" w:rsidR="0004459F" w:rsidRPr="00B55838" w:rsidRDefault="0004459F" w:rsidP="00B668BB">
            <w:pPr>
              <w:rPr>
                <w:rFonts w:asciiTheme="majorEastAsia" w:eastAsiaTheme="majorEastAsia" w:hAnsiTheme="majorEastAsia"/>
                <w:color w:val="9966FF"/>
                <w:sz w:val="20"/>
              </w:rPr>
            </w:pP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18191E16" w14:textId="77777777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PC-Mail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16A40265" w14:textId="6B925268" w:rsidR="0004459F" w:rsidRPr="00B55838" w:rsidRDefault="009B2E9E" w:rsidP="00B668BB">
            <w:pPr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noProof/>
                <w:color w:val="9966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745330" wp14:editId="72FE4F87">
                      <wp:simplePos x="0" y="0"/>
                      <wp:positionH relativeFrom="column">
                        <wp:posOffset>3681095</wp:posOffset>
                      </wp:positionH>
                      <wp:positionV relativeFrom="paragraph">
                        <wp:posOffset>-29845</wp:posOffset>
                      </wp:positionV>
                      <wp:extent cx="1114425" cy="439420"/>
                      <wp:effectExtent l="0" t="0" r="9525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439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A0CAF" w14:textId="77777777" w:rsidR="0004459F" w:rsidRPr="002018AE" w:rsidRDefault="0004459F" w:rsidP="0004459F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2018A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事務局からのご連絡はメールでお送りします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45330" id="テキスト ボックス 21" o:spid="_x0000_s1029" type="#_x0000_t202" style="position:absolute;margin-left:289.85pt;margin-top:-2.35pt;width:87.75pt;height:3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" fillcolor="white [3201]" stroked="f" strokeweight=".5pt">
                      <v:textbox style="mso-fit-shape-to-text:t" inset="0,0,0,0">
                        <w:txbxContent>
                          <w:p w14:paraId="4D0A0CAF" w14:textId="77777777" w:rsidR="0004459F" w:rsidRPr="002018AE" w:rsidRDefault="0004459F" w:rsidP="0004459F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2018A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事務局からのご連絡はメールでお送りします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　　　　</w:t>
            </w:r>
            <w:r w:rsidR="0004459F" w:rsidRPr="00B55838">
              <w:rPr>
                <w:rFonts w:asciiTheme="majorEastAsia" w:eastAsiaTheme="majorEastAsia" w:hAnsiTheme="majorEastAsia" w:hint="eastAsia"/>
                <w:sz w:val="20"/>
              </w:rPr>
              <w:t>@</w:t>
            </w:r>
          </w:p>
        </w:tc>
      </w:tr>
      <w:tr w:rsidR="00B55838" w:rsidRPr="00B55838" w14:paraId="7B078F3A" w14:textId="77777777" w:rsidTr="00B55838">
        <w:trPr>
          <w:cantSplit/>
          <w:trHeight w:val="510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64147B4A" w14:textId="67EFACBF" w:rsidR="00B55838" w:rsidRPr="00B55838" w:rsidRDefault="00B55838" w:rsidP="00B55838">
            <w:pPr>
              <w:jc w:val="center"/>
              <w:rPr>
                <w:rFonts w:asciiTheme="majorEastAsia" w:eastAsiaTheme="majorEastAsia" w:hAnsiTheme="majorEastAsia"/>
                <w:color w:val="9966FF"/>
                <w:sz w:val="13"/>
                <w:szCs w:val="13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カルチャーナイト</w:t>
            </w:r>
            <w:r w:rsidRPr="00B55838">
              <w:rPr>
                <w:rFonts w:asciiTheme="majorEastAsia" w:eastAsiaTheme="majorEastAsia" w:hAnsiTheme="majorEastAsia"/>
                <w:color w:val="9966FF"/>
                <w:sz w:val="20"/>
              </w:rPr>
              <w:br/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推進負担金</w:t>
            </w:r>
            <w:r w:rsidRPr="00B55838">
              <w:rPr>
                <w:rFonts w:asciiTheme="majorEastAsia" w:eastAsiaTheme="majorEastAsia" w:hAnsiTheme="majorEastAsia"/>
                <w:color w:val="9966FF"/>
                <w:sz w:val="20"/>
              </w:rPr>
              <w:br/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振込先</w:t>
            </w:r>
          </w:p>
        </w:tc>
        <w:tc>
          <w:tcPr>
            <w:tcW w:w="2598" w:type="dxa"/>
            <w:shd w:val="clear" w:color="auto" w:fill="FFFFFF" w:themeFill="background1"/>
            <w:vAlign w:val="center"/>
          </w:tcPr>
          <w:p w14:paraId="3C86EB12" w14:textId="2E3FCF07" w:rsidR="00B55838" w:rsidRPr="00B55838" w:rsidRDefault="00B55838" w:rsidP="00B55838">
            <w:pPr>
              <w:jc w:val="center"/>
              <w:rPr>
                <w:rFonts w:asciiTheme="majorEastAsia" w:eastAsiaTheme="majorEastAsia" w:hAnsiTheme="majorEastAsia"/>
                <w:color w:val="9966FF"/>
                <w:sz w:val="14"/>
                <w:szCs w:val="14"/>
              </w:rPr>
            </w:pPr>
            <w:r w:rsidRPr="00DE634D">
              <w:rPr>
                <w:rFonts w:asciiTheme="majorEastAsia" w:eastAsiaTheme="majorEastAsia" w:hAnsiTheme="majorEastAsia"/>
                <w:sz w:val="20"/>
              </w:rPr>
              <w:t>北海道銀行 道庁支店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>
              <w:rPr>
                <w:rFonts w:asciiTheme="majorEastAsia" w:eastAsiaTheme="majorEastAsia" w:hAnsiTheme="majorEastAsia" w:hint="eastAsia"/>
                <w:sz w:val="20"/>
              </w:rPr>
              <w:t>(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普通</w:t>
            </w:r>
            <w:r>
              <w:rPr>
                <w:rFonts w:asciiTheme="majorEastAsia" w:eastAsiaTheme="majorEastAsia" w:hAnsiTheme="majorEastAsia" w:hint="eastAsia"/>
                <w:sz w:val="20"/>
              </w:rPr>
              <w:t>)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0684657</w:t>
            </w:r>
          </w:p>
        </w:tc>
        <w:tc>
          <w:tcPr>
            <w:tcW w:w="2598" w:type="dxa"/>
            <w:shd w:val="clear" w:color="auto" w:fill="FFFFFF" w:themeFill="background1"/>
            <w:vAlign w:val="center"/>
          </w:tcPr>
          <w:p w14:paraId="1EF4DD4B" w14:textId="60F604A0" w:rsidR="00B55838" w:rsidRPr="00B55838" w:rsidRDefault="00B55838" w:rsidP="00B55838">
            <w:pPr>
              <w:jc w:val="center"/>
              <w:rPr>
                <w:rFonts w:asciiTheme="majorEastAsia" w:eastAsiaTheme="majorEastAsia" w:hAnsiTheme="majorEastAsia"/>
                <w:color w:val="9966FF"/>
                <w:sz w:val="14"/>
                <w:szCs w:val="14"/>
              </w:rPr>
            </w:pPr>
            <w:r w:rsidRPr="00DE634D">
              <w:rPr>
                <w:rFonts w:asciiTheme="majorEastAsia" w:eastAsiaTheme="majorEastAsia" w:hAnsiTheme="majorEastAsia"/>
                <w:sz w:val="20"/>
              </w:rPr>
              <w:t>北洋銀行 道庁支店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>
              <w:rPr>
                <w:rFonts w:asciiTheme="majorEastAsia" w:eastAsiaTheme="majorEastAsia" w:hAnsiTheme="majorEastAsia" w:hint="eastAsia"/>
                <w:sz w:val="20"/>
              </w:rPr>
              <w:t>(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普通</w:t>
            </w:r>
            <w:r>
              <w:rPr>
                <w:rFonts w:asciiTheme="majorEastAsia" w:eastAsiaTheme="majorEastAsia" w:hAnsiTheme="majorEastAsia" w:hint="eastAsia"/>
                <w:sz w:val="20"/>
              </w:rPr>
              <w:t>)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3522564</w:t>
            </w:r>
          </w:p>
        </w:tc>
        <w:tc>
          <w:tcPr>
            <w:tcW w:w="2598" w:type="dxa"/>
            <w:shd w:val="clear" w:color="auto" w:fill="FFFFFF" w:themeFill="background1"/>
            <w:vAlign w:val="center"/>
          </w:tcPr>
          <w:p w14:paraId="00CAB17C" w14:textId="55239271" w:rsidR="00B55838" w:rsidRPr="00B55838" w:rsidRDefault="00B55838" w:rsidP="00B55838">
            <w:pPr>
              <w:jc w:val="center"/>
              <w:rPr>
                <w:rFonts w:asciiTheme="majorEastAsia" w:eastAsiaTheme="majorEastAsia" w:hAnsiTheme="majorEastAsia"/>
                <w:color w:val="9966FF"/>
                <w:sz w:val="14"/>
                <w:szCs w:val="14"/>
              </w:rPr>
            </w:pPr>
            <w:r w:rsidRPr="00DE634D">
              <w:rPr>
                <w:rFonts w:asciiTheme="majorEastAsia" w:eastAsiaTheme="majorEastAsia" w:hAnsiTheme="majorEastAsia"/>
                <w:sz w:val="20"/>
              </w:rPr>
              <w:t>ゆうちょ銀行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 w:rsidRPr="00DE634D">
              <w:rPr>
                <w:rFonts w:asciiTheme="majorEastAsia" w:eastAsiaTheme="majorEastAsia" w:hAnsiTheme="majorEastAsia"/>
                <w:sz w:val="20"/>
              </w:rPr>
              <w:t>02710-0-39021</w:t>
            </w:r>
          </w:p>
        </w:tc>
      </w:tr>
      <w:tr w:rsidR="00B55838" w:rsidRPr="00B55838" w14:paraId="36FAAA40" w14:textId="77777777" w:rsidTr="00B55838">
        <w:trPr>
          <w:cantSplit/>
          <w:trHeight w:val="510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6FA0F9E3" w14:textId="11E7E7F2" w:rsidR="0004459F" w:rsidRPr="00B55838" w:rsidRDefault="0004459F" w:rsidP="00562AB7">
            <w:pPr>
              <w:jc w:val="center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施設</w:t>
            </w:r>
            <w:r w:rsid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名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・団体名</w:t>
            </w:r>
          </w:p>
        </w:tc>
        <w:tc>
          <w:tcPr>
            <w:tcW w:w="7794" w:type="dxa"/>
            <w:gridSpan w:val="3"/>
            <w:shd w:val="clear" w:color="auto" w:fill="FFFFFF" w:themeFill="background1"/>
          </w:tcPr>
          <w:p w14:paraId="77565011" w14:textId="46E751E9" w:rsidR="0004459F" w:rsidRPr="00B55838" w:rsidRDefault="00B55838" w:rsidP="00B55838">
            <w:pPr>
              <w:rPr>
                <w:rFonts w:asciiTheme="majorEastAsia" w:eastAsiaTheme="majorEastAsia" w:hAnsiTheme="majorEastAsia"/>
                <w:color w:val="9966FF"/>
                <w:sz w:val="13"/>
                <w:szCs w:val="13"/>
              </w:rPr>
            </w:pPr>
            <w:r w:rsidRPr="00B55838">
              <w:rPr>
                <w:rFonts w:asciiTheme="majorEastAsia" w:eastAsiaTheme="majorEastAsia" w:hAnsiTheme="majorEastAsia"/>
                <w:color w:val="9966FF"/>
                <w:sz w:val="13"/>
                <w:szCs w:val="13"/>
              </w:rPr>
              <w:t>チラシや公式サイトに掲載します。ご担当者の組織名と施設・団体名が異なる場合は必ずご記入ください</w:t>
            </w:r>
          </w:p>
          <w:p w14:paraId="0D9F6537" w14:textId="0478E84C" w:rsidR="00B55838" w:rsidRPr="00B55838" w:rsidRDefault="00B55838" w:rsidP="00B55838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B55838" w:rsidRPr="00B55838" w14:paraId="716D64F8" w14:textId="77777777" w:rsidTr="00B55838">
        <w:trPr>
          <w:cantSplit/>
          <w:trHeight w:val="510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496226BA" w14:textId="44BB5756" w:rsidR="0004459F" w:rsidRPr="00B55838" w:rsidRDefault="0004459F" w:rsidP="00562AB7">
            <w:pPr>
              <w:jc w:val="center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13"/>
                <w:szCs w:val="13"/>
              </w:rPr>
              <w:t>B.Cの場合</w:t>
            </w:r>
            <w:r w:rsidR="00562AB7" w:rsidRPr="00B55838"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  <w:br/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施設</w:t>
            </w:r>
            <w:r w:rsidR="00562AB7"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･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会場の住所</w:t>
            </w:r>
          </w:p>
        </w:tc>
        <w:tc>
          <w:tcPr>
            <w:tcW w:w="7794" w:type="dxa"/>
            <w:gridSpan w:val="3"/>
            <w:shd w:val="clear" w:color="auto" w:fill="FFFFFF" w:themeFill="background1"/>
            <w:vAlign w:val="center"/>
          </w:tcPr>
          <w:p w14:paraId="5574805D" w14:textId="01450D2E" w:rsidR="0004459F" w:rsidRPr="00B55838" w:rsidRDefault="0004459F" w:rsidP="00B668BB">
            <w:pPr>
              <w:rPr>
                <w:rFonts w:asciiTheme="majorEastAsia" w:eastAsiaTheme="majorEastAsia" w:hAnsiTheme="majorEastAsia"/>
                <w:color w:val="9966FF"/>
                <w:sz w:val="14"/>
                <w:szCs w:val="14"/>
              </w:rPr>
            </w:pPr>
            <w:r w:rsidRPr="00B55838">
              <w:rPr>
                <w:rFonts w:asciiTheme="majorEastAsia" w:eastAsiaTheme="majorEastAsia" w:hAnsiTheme="majorEastAsia" w:hint="eastAsia"/>
                <w:sz w:val="20"/>
              </w:rPr>
              <w:t>札幌市　　　　区</w:t>
            </w:r>
          </w:p>
        </w:tc>
      </w:tr>
      <w:tr w:rsidR="00B55838" w:rsidRPr="00B55838" w14:paraId="18C645E6" w14:textId="77777777" w:rsidTr="009B2E9E">
        <w:trPr>
          <w:cantSplit/>
          <w:trHeight w:val="2805"/>
          <w:jc w:val="center"/>
        </w:trPr>
        <w:tc>
          <w:tcPr>
            <w:tcW w:w="2127" w:type="dxa"/>
            <w:gridSpan w:val="2"/>
            <w:shd w:val="clear" w:color="auto" w:fill="FFFFFF" w:themeFill="background1"/>
            <w:vAlign w:val="center"/>
          </w:tcPr>
          <w:p w14:paraId="0CC78199" w14:textId="1A4F8BD0" w:rsidR="0004459F" w:rsidRPr="00B55838" w:rsidRDefault="0004459F" w:rsidP="00B668BB">
            <w:pPr>
              <w:jc w:val="distribute"/>
              <w:rPr>
                <w:rFonts w:asciiTheme="majorEastAsia" w:eastAsiaTheme="majorEastAsia" w:hAnsiTheme="majorEastAsia"/>
                <w:color w:val="9966FF"/>
                <w:sz w:val="20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企画</w:t>
            </w:r>
            <w:r w:rsidR="00562AB7" w:rsidRPr="00B55838">
              <w:rPr>
                <w:rFonts w:asciiTheme="majorEastAsia" w:eastAsiaTheme="majorEastAsia" w:hAnsiTheme="majorEastAsia" w:hint="eastAsia"/>
                <w:color w:val="9966FF"/>
                <w:sz w:val="20"/>
              </w:rPr>
              <w:t>の内容</w:t>
            </w:r>
          </w:p>
        </w:tc>
        <w:tc>
          <w:tcPr>
            <w:tcW w:w="7794" w:type="dxa"/>
            <w:gridSpan w:val="3"/>
            <w:shd w:val="clear" w:color="auto" w:fill="FFFFFF" w:themeFill="background1"/>
          </w:tcPr>
          <w:p w14:paraId="5CC375AA" w14:textId="7D59286B" w:rsidR="0004459F" w:rsidRPr="00B55838" w:rsidRDefault="00B55838" w:rsidP="00B55838">
            <w:pPr>
              <w:rPr>
                <w:rFonts w:asciiTheme="majorEastAsia" w:eastAsiaTheme="majorEastAsia" w:hAnsiTheme="majorEastAsia"/>
                <w:color w:val="9966FF"/>
                <w:sz w:val="13"/>
                <w:szCs w:val="13"/>
              </w:rPr>
            </w:pPr>
            <w:r w:rsidRPr="00B55838">
              <w:rPr>
                <w:rFonts w:asciiTheme="majorEastAsia" w:eastAsiaTheme="majorEastAsia" w:hAnsiTheme="majorEastAsia"/>
                <w:color w:val="9966FF"/>
                <w:sz w:val="13"/>
                <w:szCs w:val="13"/>
              </w:rPr>
              <w:t>おおよその内容ご記入ください※初めて参加する施設・団体は必須</w:t>
            </w:r>
          </w:p>
          <w:p w14:paraId="5185E59B" w14:textId="21E8F67E" w:rsidR="0004459F" w:rsidRPr="009B2E9E" w:rsidRDefault="0004459F" w:rsidP="00B55838">
            <w:pPr>
              <w:spacing w:line="420" w:lineRule="exact"/>
              <w:rPr>
                <w:rFonts w:asciiTheme="majorEastAsia" w:eastAsiaTheme="majorEastAsia" w:hAnsiTheme="majorEastAsia"/>
                <w:sz w:val="20"/>
              </w:rPr>
            </w:pPr>
          </w:p>
        </w:tc>
      </w:tr>
    </w:tbl>
    <w:p w14:paraId="6D496D6B" w14:textId="77777777" w:rsidR="002377CC" w:rsidRDefault="002377CC"/>
    <w:tbl>
      <w:tblPr>
        <w:tblStyle w:val="af1"/>
        <w:tblW w:w="0" w:type="auto"/>
        <w:jc w:val="center"/>
        <w:tblBorders>
          <w:top w:val="dotted" w:sz="4" w:space="0" w:color="9966FF"/>
          <w:left w:val="dotted" w:sz="4" w:space="0" w:color="9966FF"/>
          <w:bottom w:val="dotted" w:sz="4" w:space="0" w:color="9966FF"/>
          <w:right w:val="dotted" w:sz="4" w:space="0" w:color="9966FF"/>
          <w:insideH w:val="dotted" w:sz="4" w:space="0" w:color="9966FF"/>
          <w:insideV w:val="dotted" w:sz="4" w:space="0" w:color="9966FF"/>
        </w:tblBorders>
        <w:shd w:val="clear" w:color="auto" w:fill="FFFFFF" w:themeFill="background1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961"/>
      </w:tblGrid>
      <w:tr w:rsidR="00B55838" w:rsidRPr="00B55838" w14:paraId="0E711438" w14:textId="77777777" w:rsidTr="002377CC">
        <w:trPr>
          <w:cantSplit/>
          <w:trHeight w:val="333"/>
          <w:jc w:val="center"/>
        </w:trPr>
        <w:tc>
          <w:tcPr>
            <w:tcW w:w="9921" w:type="dxa"/>
            <w:gridSpan w:val="2"/>
            <w:shd w:val="clear" w:color="auto" w:fill="FFFFFF" w:themeFill="background1"/>
            <w:vAlign w:val="center"/>
          </w:tcPr>
          <w:p w14:paraId="3A17ABD0" w14:textId="77777777" w:rsidR="002377CC" w:rsidRPr="002377CC" w:rsidRDefault="002377CC" w:rsidP="002377CC">
            <w:pPr>
              <w:pStyle w:val="cvgsua"/>
              <w:spacing w:before="0" w:beforeAutospacing="0" w:after="0" w:afterAutospacing="0"/>
              <w:rPr>
                <w:rFonts w:ascii="HGPｺﾞｼｯｸE" w:eastAsia="HGPｺﾞｼｯｸE" w:hAnsi="HGPｺﾞｼｯｸE" w:cs="Times New Roman"/>
                <w:color w:val="9966FF"/>
                <w:kern w:val="2"/>
                <w:sz w:val="25"/>
                <w:szCs w:val="25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2377CC">
              <w:rPr>
                <w:rFonts w:ascii="HGPｺﾞｼｯｸE" w:eastAsia="HGPｺﾞｼｯｸE" w:hAnsi="HGPｺﾞｼｯｸE" w:cs="Times New Roman"/>
                <w:color w:val="9966FF"/>
                <w:kern w:val="2"/>
                <w:sz w:val="25"/>
                <w:szCs w:val="25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カルチャーナイトの運営は企業や個人からの協賛金、寄付金、NPO会費で成り立っています</w:t>
            </w:r>
          </w:p>
          <w:p w14:paraId="6A77BBEB" w14:textId="2DC701C0" w:rsidR="0004459F" w:rsidRPr="002377CC" w:rsidRDefault="002377CC" w:rsidP="002377CC">
            <w:pPr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</w:pPr>
            <w:r w:rsidRPr="002377CC">
              <w:rPr>
                <w:rStyle w:val="oypena"/>
                <w:rFonts w:asciiTheme="majorEastAsia" w:eastAsiaTheme="majorEastAsia" w:hAnsiTheme="majorEastAsia" w:hint="eastAsia"/>
                <w:color w:val="8478F0"/>
                <w:sz w:val="16"/>
                <w:szCs w:val="16"/>
              </w:rPr>
              <w:t>下記</w:t>
            </w:r>
            <w:r w:rsidRPr="002377CC">
              <w:rPr>
                <w:rStyle w:val="oypena"/>
                <w:rFonts w:asciiTheme="majorEastAsia" w:eastAsiaTheme="majorEastAsia" w:hAnsiTheme="majorEastAsia"/>
                <w:color w:val="8478F0"/>
                <w:sz w:val="16"/>
                <w:szCs w:val="16"/>
              </w:rPr>
              <w:t>はエントリーの必須条件ではありませんが､カルチャーナイトは非営利事業のため､こちらについても前向きなご検討をお願いします</w:t>
            </w:r>
          </w:p>
        </w:tc>
      </w:tr>
      <w:tr w:rsidR="00B55838" w:rsidRPr="00B55838" w14:paraId="157C9705" w14:textId="77777777" w:rsidTr="002377CC">
        <w:trPr>
          <w:cantSplit/>
          <w:trHeight w:val="1417"/>
          <w:jc w:val="center"/>
        </w:trPr>
        <w:tc>
          <w:tcPr>
            <w:tcW w:w="4960" w:type="dxa"/>
            <w:shd w:val="clear" w:color="auto" w:fill="FFFFFF" w:themeFill="background1"/>
            <w:vAlign w:val="center"/>
          </w:tcPr>
          <w:p w14:paraId="6414D210" w14:textId="77777777" w:rsidR="0004459F" w:rsidRPr="00B55838" w:rsidRDefault="0004459F" w:rsidP="0004459F">
            <w:pPr>
              <w:spacing w:beforeLines="50" w:before="120" w:afterLines="50" w:after="120"/>
              <w:rPr>
                <w:rFonts w:ascii="HGPｺﾞｼｯｸE" w:eastAsia="HGPｺﾞｼｯｸE" w:hAnsi="HGPｺﾞｼｯｸE"/>
                <w:color w:val="9966FF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B55838">
              <w:rPr>
                <w:rFonts w:ascii="HGPｺﾞｼｯｸE" w:eastAsia="HGPｺﾞｼｯｸE" w:hAnsi="HGPｺﾞｼｯｸE" w:hint="eastAsia"/>
                <w:color w:val="9966FF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［</w:t>
            </w:r>
            <w:r w:rsidRPr="009B2E9E">
              <w:rPr>
                <w:rFonts w:ascii="HGPｺﾞｼｯｸE" w:eastAsia="HGPｺﾞｼｯｸE" w:hAnsi="HGPｺﾞｼｯｸE" w:hint="eastAsia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 xml:space="preserve">　　</w:t>
            </w:r>
            <w:r w:rsidRPr="00B55838">
              <w:rPr>
                <w:rFonts w:ascii="HGPｺﾞｼｯｸE" w:eastAsia="HGPｺﾞｼｯｸE" w:hAnsi="HGPｺﾞｼｯｸE" w:hint="eastAsia"/>
                <w:color w:val="9966FF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］協賛・寄付用の書類を希望する</w:t>
            </w:r>
          </w:p>
          <w:p w14:paraId="05B7F169" w14:textId="652976C3" w:rsidR="002377CC" w:rsidRPr="002377CC" w:rsidRDefault="002377CC" w:rsidP="002377CC">
            <w:pPr>
              <w:autoSpaceDE w:val="0"/>
              <w:autoSpaceDN w:val="0"/>
              <w:ind w:left="160" w:rightChars="200" w:right="420" w:hangingChars="100" w:hanging="160"/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</w:pPr>
            <w:r w:rsidRPr="002377CC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①カルチャーナイト北海道は認定NPO法人であるため、当法人の協賛金や寄付金に対し、税制上の優遇措置が適用されます</w:t>
            </w:r>
          </w:p>
          <w:p w14:paraId="59D41D44" w14:textId="7E968FFD" w:rsidR="0004459F" w:rsidRPr="00B55838" w:rsidRDefault="002377CC" w:rsidP="002377CC">
            <w:pPr>
              <w:autoSpaceDE w:val="0"/>
              <w:autoSpaceDN w:val="0"/>
              <w:ind w:left="160" w:rightChars="200" w:right="420" w:hangingChars="100" w:hanging="160"/>
              <w:rPr>
                <w:color w:val="9966FF"/>
                <w:sz w:val="13"/>
                <w:szCs w:val="13"/>
              </w:rPr>
            </w:pPr>
            <w:r w:rsidRPr="002377CC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②5万円以上のご協賛でポスターやチラシ、公式サイトに企業名を掲載します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12BA9E75" w14:textId="77777777" w:rsidR="0004459F" w:rsidRPr="00B55838" w:rsidRDefault="0004459F" w:rsidP="0004459F">
            <w:pPr>
              <w:spacing w:beforeLines="50" w:before="120" w:afterLines="50" w:after="120"/>
              <w:rPr>
                <w:rFonts w:ascii="HGPｺﾞｼｯｸE" w:eastAsia="HGPｺﾞｼｯｸE" w:hAnsi="HGPｺﾞｼｯｸE"/>
                <w:color w:val="9966FF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B55838">
              <w:rPr>
                <w:rFonts w:ascii="HGPｺﾞｼｯｸE" w:eastAsia="HGPｺﾞｼｯｸE" w:hAnsi="HGPｺﾞｼｯｸE" w:hint="eastAsia"/>
                <w:color w:val="9966FF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［</w:t>
            </w:r>
            <w:r w:rsidRPr="009B2E9E">
              <w:rPr>
                <w:rFonts w:ascii="HGPｺﾞｼｯｸE" w:eastAsia="HGPｺﾞｼｯｸE" w:hAnsi="HGPｺﾞｼｯｸE" w:hint="eastAsia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 xml:space="preserve">　　</w:t>
            </w:r>
            <w:r w:rsidRPr="00B55838">
              <w:rPr>
                <w:rFonts w:ascii="HGPｺﾞｼｯｸE" w:eastAsia="HGPｺﾞｼｯｸE" w:hAnsi="HGPｺﾞｼｯｸE" w:hint="eastAsia"/>
                <w:color w:val="9966FF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］会員入会用の書類を希望する</w:t>
            </w:r>
          </w:p>
          <w:p w14:paraId="1C5DA787" w14:textId="61D0409E" w:rsidR="0004459F" w:rsidRPr="00B55838" w:rsidRDefault="0004459F" w:rsidP="002377CC">
            <w:pPr>
              <w:autoSpaceDE w:val="0"/>
              <w:autoSpaceDN w:val="0"/>
              <w:ind w:left="160" w:rightChars="200" w:right="420" w:hangingChars="100" w:hanging="160"/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・正会員…</w:t>
            </w:r>
            <w:r w:rsidR="009B2E9E"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……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構成員となり総会における議決権を有する会員</w:t>
            </w:r>
          </w:p>
          <w:p w14:paraId="4FF0A249" w14:textId="0E016A4C" w:rsidR="0004459F" w:rsidRPr="00B55838" w:rsidRDefault="0004459F" w:rsidP="002377CC">
            <w:pPr>
              <w:autoSpaceDE w:val="0"/>
              <w:autoSpaceDN w:val="0"/>
              <w:ind w:left="160" w:rightChars="200" w:right="420" w:hangingChars="100" w:hanging="160"/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 xml:space="preserve">　　　　　</w:t>
            </w:r>
            <w:r w:rsidR="009B2E9E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 xml:space="preserve">　　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年会費：(法人)1</w:t>
            </w:r>
            <w:r w:rsidR="009B2E9E"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  <w:t>5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,000円、(個人)</w:t>
            </w:r>
            <w:r w:rsidR="009B2E9E"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  <w:t>7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,</w:t>
            </w:r>
            <w:r w:rsidR="009B2E9E"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  <w:t>5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00円</w:t>
            </w:r>
          </w:p>
          <w:p w14:paraId="5D8EA5DB" w14:textId="77777777" w:rsidR="0004459F" w:rsidRPr="00B55838" w:rsidRDefault="0004459F" w:rsidP="002377CC">
            <w:pPr>
              <w:autoSpaceDE w:val="0"/>
              <w:autoSpaceDN w:val="0"/>
              <w:ind w:left="160" w:rightChars="200" w:right="420" w:hangingChars="100" w:hanging="160"/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・友の会会員…総会の議決権を有しない個人の会員(賛助会員)</w:t>
            </w:r>
          </w:p>
          <w:p w14:paraId="7D2BD44D" w14:textId="143C1047" w:rsidR="0004459F" w:rsidRPr="00B55838" w:rsidRDefault="0004459F" w:rsidP="002377CC">
            <w:pPr>
              <w:autoSpaceDE w:val="0"/>
              <w:autoSpaceDN w:val="0"/>
              <w:ind w:left="160" w:rightChars="200" w:right="420" w:hangingChars="100" w:hanging="160"/>
              <w:rPr>
                <w:color w:val="9966FF"/>
                <w:sz w:val="13"/>
                <w:szCs w:val="13"/>
              </w:rPr>
            </w:pP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 xml:space="preserve">　　　　　　　年会費：(個人)</w:t>
            </w:r>
            <w:r w:rsidR="009B2E9E">
              <w:rPr>
                <w:rFonts w:asciiTheme="majorEastAsia" w:eastAsiaTheme="majorEastAsia" w:hAnsiTheme="majorEastAsia"/>
                <w:color w:val="9966FF"/>
                <w:sz w:val="16"/>
                <w:szCs w:val="16"/>
              </w:rPr>
              <w:t>3</w:t>
            </w:r>
            <w:r w:rsidRPr="00B55838">
              <w:rPr>
                <w:rFonts w:asciiTheme="majorEastAsia" w:eastAsiaTheme="majorEastAsia" w:hAnsiTheme="majorEastAsia" w:hint="eastAsia"/>
                <w:color w:val="9966FF"/>
                <w:sz w:val="16"/>
                <w:szCs w:val="16"/>
              </w:rPr>
              <w:t>,000円</w:t>
            </w:r>
          </w:p>
        </w:tc>
      </w:tr>
    </w:tbl>
    <w:p w14:paraId="63799203" w14:textId="3AF14ADF" w:rsidR="00083824" w:rsidRPr="00083824" w:rsidRDefault="009B2E9E" w:rsidP="009B2E9E">
      <w:pPr>
        <w:ind w:leftChars="67" w:left="141" w:rightChars="66" w:right="139"/>
        <w:jc w:val="left"/>
        <w:rPr>
          <w:rFonts w:ascii="Century Gothic" w:eastAsia="HG丸ｺﾞｼｯｸM-PRO" w:hAnsi="Century Gothic"/>
          <w:sz w:val="8"/>
          <w:szCs w:val="8"/>
        </w:rPr>
      </w:pPr>
      <w:r>
        <w:rPr>
          <w:rFonts w:ascii="Century Gothic" w:eastAsia="HG丸ｺﾞｼｯｸM-PRO" w:hAnsi="Century Gothic"/>
          <w:noProof/>
          <w:sz w:val="8"/>
          <w:szCs w:val="8"/>
        </w:rPr>
        <w:drawing>
          <wp:anchor distT="0" distB="0" distL="114300" distR="114300" simplePos="0" relativeHeight="251668480" behindDoc="0" locked="0" layoutInCell="1" allowOverlap="1" wp14:anchorId="55D2238E" wp14:editId="28CF9C55">
            <wp:simplePos x="0" y="0"/>
            <wp:positionH relativeFrom="column">
              <wp:posOffset>-530860</wp:posOffset>
            </wp:positionH>
            <wp:positionV relativeFrom="paragraph">
              <wp:posOffset>320675</wp:posOffset>
            </wp:positionV>
            <wp:extent cx="7560000" cy="913513"/>
            <wp:effectExtent l="0" t="0" r="3175" b="1270"/>
            <wp:wrapNone/>
            <wp:docPr id="12465207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20736" name="図 124652073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57"/>
                    <a:stretch/>
                  </pic:blipFill>
                  <pic:spPr bwMode="auto">
                    <a:xfrm>
                      <a:off x="0" y="0"/>
                      <a:ext cx="7560000" cy="91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824" w:rsidRPr="00083824" w:rsidSect="004C1FB9">
      <w:pgSz w:w="11906" w:h="16838" w:code="9"/>
      <w:pgMar w:top="567" w:right="851" w:bottom="567" w:left="851" w:header="851" w:footer="992" w:gutter="0"/>
      <w:cols w:space="720"/>
      <w:docGrid w:linePitch="291" w:charSpace="-3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A4630" w14:textId="77777777" w:rsidR="004C1FB9" w:rsidRDefault="004C1FB9">
      <w:r>
        <w:separator/>
      </w:r>
    </w:p>
  </w:endnote>
  <w:endnote w:type="continuationSeparator" w:id="0">
    <w:p w14:paraId="17BB01BF" w14:textId="77777777" w:rsidR="004C1FB9" w:rsidRDefault="004C1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8E6C2" w14:textId="77777777" w:rsidR="004C1FB9" w:rsidRDefault="004C1FB9">
      <w:r>
        <w:separator/>
      </w:r>
    </w:p>
  </w:footnote>
  <w:footnote w:type="continuationSeparator" w:id="0">
    <w:p w14:paraId="41A18644" w14:textId="77777777" w:rsidR="004C1FB9" w:rsidRDefault="004C1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D4766"/>
    <w:multiLevelType w:val="hybridMultilevel"/>
    <w:tmpl w:val="9E3E1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FB535E"/>
    <w:multiLevelType w:val="hybridMultilevel"/>
    <w:tmpl w:val="156082F0"/>
    <w:lvl w:ilvl="0" w:tplc="B3CE7C38">
      <w:numFmt w:val="bullet"/>
      <w:lvlText w:val="□"/>
      <w:lvlJc w:val="left"/>
      <w:pPr>
        <w:ind w:left="720" w:hanging="72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C1671D7"/>
    <w:multiLevelType w:val="hybridMultilevel"/>
    <w:tmpl w:val="CADA9454"/>
    <w:lvl w:ilvl="0" w:tplc="DEEA409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5008485">
    <w:abstractNumId w:val="1"/>
  </w:num>
  <w:num w:numId="2" w16cid:durableId="295258718">
    <w:abstractNumId w:val="0"/>
  </w:num>
  <w:num w:numId="3" w16cid:durableId="325403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C4C"/>
    <w:rsid w:val="000113EE"/>
    <w:rsid w:val="000430C4"/>
    <w:rsid w:val="000442E6"/>
    <w:rsid w:val="0004459F"/>
    <w:rsid w:val="00046274"/>
    <w:rsid w:val="0006697B"/>
    <w:rsid w:val="00083824"/>
    <w:rsid w:val="000D7F39"/>
    <w:rsid w:val="000F07FF"/>
    <w:rsid w:val="0014364A"/>
    <w:rsid w:val="00165764"/>
    <w:rsid w:val="00166282"/>
    <w:rsid w:val="001936A1"/>
    <w:rsid w:val="001C60C1"/>
    <w:rsid w:val="001C65A5"/>
    <w:rsid w:val="001E77A9"/>
    <w:rsid w:val="00224BE4"/>
    <w:rsid w:val="002377CC"/>
    <w:rsid w:val="00253522"/>
    <w:rsid w:val="003A4393"/>
    <w:rsid w:val="003A734D"/>
    <w:rsid w:val="003A7A89"/>
    <w:rsid w:val="003B2FF0"/>
    <w:rsid w:val="003B7C4C"/>
    <w:rsid w:val="003D1AC5"/>
    <w:rsid w:val="003F612B"/>
    <w:rsid w:val="00415ED2"/>
    <w:rsid w:val="00426AF0"/>
    <w:rsid w:val="00435566"/>
    <w:rsid w:val="004444B5"/>
    <w:rsid w:val="0044566D"/>
    <w:rsid w:val="004B6FF0"/>
    <w:rsid w:val="004C1FB9"/>
    <w:rsid w:val="004F5D4A"/>
    <w:rsid w:val="00532407"/>
    <w:rsid w:val="0053727C"/>
    <w:rsid w:val="00562AB7"/>
    <w:rsid w:val="005812DF"/>
    <w:rsid w:val="00582417"/>
    <w:rsid w:val="0059575C"/>
    <w:rsid w:val="005B3795"/>
    <w:rsid w:val="005B733C"/>
    <w:rsid w:val="005F7161"/>
    <w:rsid w:val="0065414D"/>
    <w:rsid w:val="00696407"/>
    <w:rsid w:val="006A3304"/>
    <w:rsid w:val="006C3B34"/>
    <w:rsid w:val="006E33C2"/>
    <w:rsid w:val="00720BBC"/>
    <w:rsid w:val="007345FD"/>
    <w:rsid w:val="0077446E"/>
    <w:rsid w:val="00782EFD"/>
    <w:rsid w:val="007B128D"/>
    <w:rsid w:val="007B40EA"/>
    <w:rsid w:val="00814B9D"/>
    <w:rsid w:val="00827FA2"/>
    <w:rsid w:val="00840F46"/>
    <w:rsid w:val="00866D56"/>
    <w:rsid w:val="0088102B"/>
    <w:rsid w:val="00887614"/>
    <w:rsid w:val="008A5D28"/>
    <w:rsid w:val="008B38DF"/>
    <w:rsid w:val="008C6801"/>
    <w:rsid w:val="009019EA"/>
    <w:rsid w:val="009039E0"/>
    <w:rsid w:val="0091430E"/>
    <w:rsid w:val="00945836"/>
    <w:rsid w:val="00946FC2"/>
    <w:rsid w:val="009566F5"/>
    <w:rsid w:val="0098257B"/>
    <w:rsid w:val="00994AAE"/>
    <w:rsid w:val="00996AE2"/>
    <w:rsid w:val="009B2E9E"/>
    <w:rsid w:val="009F2310"/>
    <w:rsid w:val="00A0096F"/>
    <w:rsid w:val="00A03DDD"/>
    <w:rsid w:val="00A41ACB"/>
    <w:rsid w:val="00A4595C"/>
    <w:rsid w:val="00A655C8"/>
    <w:rsid w:val="00A66DB6"/>
    <w:rsid w:val="00A70DD7"/>
    <w:rsid w:val="00A75BA8"/>
    <w:rsid w:val="00AA170E"/>
    <w:rsid w:val="00AB1183"/>
    <w:rsid w:val="00AD26A2"/>
    <w:rsid w:val="00AD313E"/>
    <w:rsid w:val="00AF57A6"/>
    <w:rsid w:val="00B00CAD"/>
    <w:rsid w:val="00B17EE5"/>
    <w:rsid w:val="00B34B8C"/>
    <w:rsid w:val="00B55838"/>
    <w:rsid w:val="00B631D6"/>
    <w:rsid w:val="00B67157"/>
    <w:rsid w:val="00B90490"/>
    <w:rsid w:val="00BA6260"/>
    <w:rsid w:val="00BB132E"/>
    <w:rsid w:val="00BB1F9F"/>
    <w:rsid w:val="00BB42D2"/>
    <w:rsid w:val="00BD47F7"/>
    <w:rsid w:val="00BD658D"/>
    <w:rsid w:val="00BE5012"/>
    <w:rsid w:val="00BE654C"/>
    <w:rsid w:val="00C2212B"/>
    <w:rsid w:val="00C3610E"/>
    <w:rsid w:val="00C5360B"/>
    <w:rsid w:val="00C75D39"/>
    <w:rsid w:val="00C77358"/>
    <w:rsid w:val="00C97415"/>
    <w:rsid w:val="00CB053C"/>
    <w:rsid w:val="00CD10FD"/>
    <w:rsid w:val="00CE1707"/>
    <w:rsid w:val="00D24159"/>
    <w:rsid w:val="00D35D84"/>
    <w:rsid w:val="00DA356A"/>
    <w:rsid w:val="00DC26FC"/>
    <w:rsid w:val="00DE75A2"/>
    <w:rsid w:val="00E02654"/>
    <w:rsid w:val="00E229DF"/>
    <w:rsid w:val="00E2732F"/>
    <w:rsid w:val="00E30292"/>
    <w:rsid w:val="00E709C1"/>
    <w:rsid w:val="00E95FC6"/>
    <w:rsid w:val="00EB63B1"/>
    <w:rsid w:val="00EB760D"/>
    <w:rsid w:val="00EC3D55"/>
    <w:rsid w:val="00EC67D3"/>
    <w:rsid w:val="00EC69AF"/>
    <w:rsid w:val="00ED193D"/>
    <w:rsid w:val="00F01BD7"/>
    <w:rsid w:val="00F35784"/>
    <w:rsid w:val="00F507EA"/>
    <w:rsid w:val="00F57344"/>
    <w:rsid w:val="00F65712"/>
    <w:rsid w:val="00F87920"/>
    <w:rsid w:val="00FD37CA"/>
    <w:rsid w:val="00FD6AC5"/>
    <w:rsid w:val="00FE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03F0E7"/>
  <w15:docId w15:val="{7B2A5862-4756-496A-B2F7-78565E9C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30E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Theme="majorEastAsia" w:hAnsiTheme="majorHAnsi"/>
      <w:sz w:val="24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rPr>
      <w:rFonts w:ascii="ＭＳ ゴシック" w:eastAsia="ＭＳ ゴシック" w:hAnsi="ＭＳ ゴシック"/>
      <w:kern w:val="0"/>
      <w:sz w:val="24"/>
    </w:rPr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Title"/>
    <w:basedOn w:val="a"/>
    <w:next w:val="a"/>
    <w:link w:val="a9"/>
    <w:qFormat/>
    <w:pPr>
      <w:spacing w:before="240" w:after="120"/>
      <w:jc w:val="center"/>
      <w:outlineLvl w:val="0"/>
    </w:pPr>
    <w:rPr>
      <w:rFonts w:asciiTheme="majorHAnsi" w:eastAsia="ＭＳ ゴシック" w:hAnsiTheme="majorHAnsi"/>
      <w:sz w:val="32"/>
    </w:rPr>
  </w:style>
  <w:style w:type="character" w:customStyle="1" w:styleId="a9">
    <w:name w:val="表題 (文字)"/>
    <w:basedOn w:val="a0"/>
    <w:link w:val="a8"/>
    <w:rPr>
      <w:rFonts w:asciiTheme="majorHAnsi" w:eastAsia="ＭＳ ゴシック" w:hAnsiTheme="majorHAnsi"/>
      <w:sz w:val="32"/>
    </w:rPr>
  </w:style>
  <w:style w:type="character" w:customStyle="1" w:styleId="10">
    <w:name w:val="見出し 1 (文字)"/>
    <w:basedOn w:val="a0"/>
    <w:link w:val="1"/>
    <w:rPr>
      <w:rFonts w:asciiTheme="majorHAnsi" w:eastAsiaTheme="majorEastAsia" w:hAnsiTheme="majorHAnsi"/>
      <w:sz w:val="24"/>
    </w:rPr>
  </w:style>
  <w:style w:type="paragraph" w:styleId="aa">
    <w:name w:val="List Paragraph"/>
    <w:basedOn w:val="a"/>
    <w:qFormat/>
    <w:pPr>
      <w:ind w:leftChars="400" w:left="840"/>
    </w:p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/>
    </w:rPr>
  </w:style>
  <w:style w:type="paragraph" w:styleId="ab">
    <w:name w:val="Balloon Text"/>
    <w:basedOn w:val="a"/>
    <w:link w:val="ac"/>
    <w:semiHidden/>
    <w:rPr>
      <w:rFonts w:asciiTheme="majorHAnsi" w:eastAsiaTheme="majorEastAsia" w:hAnsiTheme="majorHAnsi"/>
      <w:sz w:val="18"/>
    </w:rPr>
  </w:style>
  <w:style w:type="character" w:customStyle="1" w:styleId="ac">
    <w:name w:val="吹き出し (文字)"/>
    <w:basedOn w:val="a0"/>
    <w:link w:val="ab"/>
    <w:rPr>
      <w:rFonts w:asciiTheme="majorHAnsi" w:eastAsiaTheme="majorEastAsia" w:hAnsiTheme="majorHAnsi"/>
      <w:sz w:val="18"/>
    </w:rPr>
  </w:style>
  <w:style w:type="paragraph" w:styleId="ad">
    <w:name w:val="Revision"/>
  </w:style>
  <w:style w:type="character" w:customStyle="1" w:styleId="11">
    <w:name w:val="未解決のメンション1"/>
    <w:basedOn w:val="a0"/>
    <w:rPr>
      <w:color w:val="808080"/>
      <w:shd w:val="clear" w:color="auto" w:fill="E6E6E6"/>
    </w:rPr>
  </w:style>
  <w:style w:type="paragraph" w:styleId="ae">
    <w:name w:val="No Spacing"/>
    <w:qFormat/>
    <w:pPr>
      <w:widowControl w:val="0"/>
      <w:jc w:val="both"/>
    </w:pPr>
  </w:style>
  <w:style w:type="character" w:styleId="af">
    <w:name w:val="footnote reference"/>
    <w:basedOn w:val="a0"/>
    <w:semiHidden/>
    <w:rPr>
      <w:vertAlign w:val="superscript"/>
    </w:rPr>
  </w:style>
  <w:style w:type="character" w:styleId="af0">
    <w:name w:val="endnote reference"/>
    <w:basedOn w:val="a0"/>
    <w:semiHidden/>
    <w:rPr>
      <w:vertAlign w:val="superscript"/>
    </w:rPr>
  </w:style>
  <w:style w:type="table" w:styleId="af1">
    <w:name w:val="Table Grid"/>
    <w:basedOn w:val="a1"/>
    <w:uiPriority w:val="59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887614"/>
    <w:rPr>
      <w:color w:val="605E5C"/>
      <w:shd w:val="clear" w:color="auto" w:fill="E1DFDD"/>
    </w:rPr>
  </w:style>
  <w:style w:type="paragraph" w:customStyle="1" w:styleId="04xlpa">
    <w:name w:val="_04xlpa"/>
    <w:basedOn w:val="a"/>
    <w:rsid w:val="00B904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1ppyq">
    <w:name w:val="s1ppyq"/>
    <w:basedOn w:val="a0"/>
    <w:rsid w:val="00B90490"/>
  </w:style>
  <w:style w:type="character" w:customStyle="1" w:styleId="oypena">
    <w:name w:val="oypena"/>
    <w:basedOn w:val="a0"/>
    <w:rsid w:val="00B55838"/>
  </w:style>
  <w:style w:type="paragraph" w:customStyle="1" w:styleId="cvgsua">
    <w:name w:val="cvgsua"/>
    <w:basedOn w:val="a"/>
    <w:rsid w:val="002377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カルチャーナイト事務局</dc:creator>
  <cp:keywords/>
  <dc:description/>
  <cp:lastModifiedBy>Culture Night カルチャーナイト</cp:lastModifiedBy>
  <cp:revision>9</cp:revision>
  <cp:lastPrinted>2023-02-07T07:49:00Z</cp:lastPrinted>
  <dcterms:created xsi:type="dcterms:W3CDTF">2021-02-09T07:28:00Z</dcterms:created>
  <dcterms:modified xsi:type="dcterms:W3CDTF">2024-03-05T01:53:00Z</dcterms:modified>
</cp:coreProperties>
</file>